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C2D" w:rsidRDefault="008D3C2D" w:rsidP="008D3C2D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proofErr w:type="spellStart"/>
      <w:r>
        <w:rPr>
          <w:rFonts w:ascii="Times New Roman" w:hAnsi="Times New Roman" w:cs="Times New Roman"/>
          <w:b/>
          <w:sz w:val="28"/>
        </w:rPr>
        <w:t>Шарипова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Р.И</w:t>
      </w:r>
      <w:r w:rsidRPr="000A372E">
        <w:rPr>
          <w:rFonts w:ascii="Times New Roman" w:hAnsi="Times New Roman" w:cs="Times New Roman"/>
          <w:b/>
          <w:sz w:val="28"/>
          <w:lang w:val="tt-RU"/>
        </w:rPr>
        <w:t>.</w:t>
      </w:r>
    </w:p>
    <w:p w:rsidR="008D3C2D" w:rsidRDefault="008D3C2D" w:rsidP="008D3C2D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816"/>
        <w:gridCol w:w="1589"/>
        <w:gridCol w:w="2126"/>
        <w:gridCol w:w="1276"/>
        <w:gridCol w:w="3686"/>
        <w:gridCol w:w="3118"/>
        <w:gridCol w:w="2268"/>
      </w:tblGrid>
      <w:tr w:rsidR="008D3C2D" w:rsidRPr="00847167" w:rsidTr="004854C9">
        <w:tc>
          <w:tcPr>
            <w:tcW w:w="816" w:type="dxa"/>
          </w:tcPr>
          <w:p w:rsidR="008D3C2D" w:rsidRPr="00847167" w:rsidRDefault="008D3C2D" w:rsidP="00485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89" w:type="dxa"/>
          </w:tcPr>
          <w:p w:rsidR="008D3C2D" w:rsidRPr="00847167" w:rsidRDefault="008D3C2D" w:rsidP="00485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8D3C2D" w:rsidRPr="00847167" w:rsidRDefault="008D3C2D" w:rsidP="00485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</w:tcPr>
          <w:p w:rsidR="008D3C2D" w:rsidRPr="00847167" w:rsidRDefault="008D3C2D" w:rsidP="00485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Срок выполнения здания</w:t>
            </w:r>
          </w:p>
        </w:tc>
        <w:tc>
          <w:tcPr>
            <w:tcW w:w="3686" w:type="dxa"/>
          </w:tcPr>
          <w:p w:rsidR="008D3C2D" w:rsidRPr="00847167" w:rsidRDefault="008D3C2D" w:rsidP="00485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118" w:type="dxa"/>
          </w:tcPr>
          <w:p w:rsidR="008D3C2D" w:rsidRPr="00847167" w:rsidRDefault="008D3C2D" w:rsidP="00485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268" w:type="dxa"/>
          </w:tcPr>
          <w:p w:rsidR="008D3C2D" w:rsidRPr="00847167" w:rsidRDefault="008D3C2D" w:rsidP="00485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Ссылки или указания на страницы учебника</w:t>
            </w:r>
          </w:p>
        </w:tc>
      </w:tr>
      <w:tr w:rsidR="008D3C2D" w:rsidRPr="00847167" w:rsidTr="004854C9">
        <w:tc>
          <w:tcPr>
            <w:tcW w:w="81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5в </w:t>
            </w:r>
          </w:p>
        </w:tc>
        <w:tc>
          <w:tcPr>
            <w:tcW w:w="1589" w:type="dxa"/>
          </w:tcPr>
          <w:p w:rsidR="008D3C2D" w:rsidRPr="008B3390" w:rsidRDefault="008D3C2D" w:rsidP="00485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(татарский 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группа</w:t>
            </w:r>
          </w:p>
        </w:tc>
        <w:tc>
          <w:tcPr>
            <w:tcW w:w="212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27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8D3C2D" w:rsidRDefault="008D3C2D" w:rsidP="004854C9">
            <w:pPr>
              <w:rPr>
                <w:sz w:val="24"/>
                <w:szCs w:val="24"/>
                <w:lang w:val="tt-RU"/>
              </w:rPr>
            </w:pPr>
            <w:r w:rsidRPr="006C44B8">
              <w:rPr>
                <w:sz w:val="24"/>
                <w:szCs w:val="24"/>
                <w:lang w:val="tt-RU"/>
              </w:rPr>
              <w:t>Р.Р Мы готовим салат/Без салат ясыйбыз.Б.с.ү</w:t>
            </w:r>
          </w:p>
          <w:p w:rsidR="008D3C2D" w:rsidRPr="00B11646" w:rsidRDefault="008D3C2D" w:rsidP="004854C9">
            <w:pPr>
              <w:rPr>
                <w:sz w:val="24"/>
                <w:szCs w:val="24"/>
                <w:lang w:val="tt-RU"/>
              </w:rPr>
            </w:pPr>
            <w:r w:rsidRPr="006C44B8">
              <w:rPr>
                <w:sz w:val="24"/>
                <w:szCs w:val="24"/>
                <w:lang w:val="tt-RU"/>
              </w:rPr>
              <w:t>Р.Р. Что я люблю?/Мин нәрсә яратам?</w:t>
            </w:r>
          </w:p>
        </w:tc>
        <w:tc>
          <w:tcPr>
            <w:tcW w:w="3118" w:type="dxa"/>
          </w:tcPr>
          <w:p w:rsidR="008D3C2D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C2D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360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C2D" w:rsidRPr="00847167" w:rsidTr="004854C9">
        <w:tc>
          <w:tcPr>
            <w:tcW w:w="81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89" w:type="dxa"/>
          </w:tcPr>
          <w:p w:rsidR="008D3C2D" w:rsidRPr="008B3390" w:rsidRDefault="008D3C2D" w:rsidP="00485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2группа</w:t>
            </w:r>
          </w:p>
        </w:tc>
        <w:tc>
          <w:tcPr>
            <w:tcW w:w="212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27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8D3C2D" w:rsidRDefault="008D3C2D" w:rsidP="004854C9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  <w:r w:rsidRPr="00A07B46">
              <w:rPr>
                <w:rStyle w:val="1"/>
                <w:rFonts w:eastAsiaTheme="minorHAnsi"/>
                <w:sz w:val="24"/>
                <w:szCs w:val="24"/>
                <w:lang w:val="tt-RU"/>
              </w:rPr>
              <w:t>Р.р. “Целебные травы”/ б.с.”Дару үләннәре”.</w:t>
            </w:r>
          </w:p>
          <w:p w:rsidR="008D3C2D" w:rsidRPr="000F2CC2" w:rsidRDefault="008D3C2D" w:rsidP="004854C9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  <w:r w:rsidRPr="00A07B46">
              <w:rPr>
                <w:rStyle w:val="1"/>
                <w:rFonts w:eastAsiaTheme="minorHAnsi"/>
                <w:sz w:val="24"/>
                <w:szCs w:val="24"/>
                <w:lang w:val="tt-RU"/>
              </w:rPr>
              <w:t>Подчинительные союзы//Ияртүче теркәгечләр.</w:t>
            </w:r>
          </w:p>
        </w:tc>
        <w:tc>
          <w:tcPr>
            <w:tcW w:w="3118" w:type="dxa"/>
          </w:tcPr>
          <w:p w:rsidR="008D3C2D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нлайн урок  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выполнить задания, посмотреть презентацию, работа с учебником</w:t>
            </w:r>
          </w:p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C2D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360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C2D" w:rsidRPr="00847167" w:rsidTr="004854C9">
        <w:tc>
          <w:tcPr>
            <w:tcW w:w="81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3а </w:t>
            </w:r>
          </w:p>
        </w:tc>
        <w:tc>
          <w:tcPr>
            <w:tcW w:w="1589" w:type="dxa"/>
          </w:tcPr>
          <w:p w:rsidR="008D3C2D" w:rsidRPr="008B3390" w:rsidRDefault="008D3C2D" w:rsidP="00485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 группа</w:t>
            </w:r>
          </w:p>
        </w:tc>
        <w:tc>
          <w:tcPr>
            <w:tcW w:w="212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27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8D3C2D" w:rsidRPr="00C72062" w:rsidRDefault="008D3C2D" w:rsidP="004854C9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C7206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Вопрос который? Словосочетание на улице Баумана/</w:t>
            </w:r>
          </w:p>
          <w:p w:rsidR="008D3C2D" w:rsidRDefault="008D3C2D" w:rsidP="004854C9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C7206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Кайсы? соравы. Бауман урамында төзелмәсе.</w:t>
            </w:r>
          </w:p>
          <w:p w:rsidR="008D3C2D" w:rsidRPr="00C72062" w:rsidRDefault="008D3C2D" w:rsidP="004854C9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C7206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Вопрос который? Словосочетание.город Казань /</w:t>
            </w:r>
          </w:p>
          <w:p w:rsidR="008D3C2D" w:rsidRPr="00BB0BAC" w:rsidRDefault="008D3C2D" w:rsidP="004854C9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C72062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Кайсы? соравы. Казан шәһәре төзелмәсе.</w:t>
            </w:r>
          </w:p>
        </w:tc>
        <w:tc>
          <w:tcPr>
            <w:tcW w:w="3118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</w:t>
            </w:r>
            <w:proofErr w:type="gram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8D3C2D" w:rsidRDefault="008D3C2D" w:rsidP="004854C9">
            <w:hyperlink r:id="rId6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8D3C2D" w:rsidRDefault="008D3C2D" w:rsidP="004854C9"/>
        </w:tc>
      </w:tr>
      <w:tr w:rsidR="008D3C2D" w:rsidRPr="00847167" w:rsidTr="004854C9">
        <w:tc>
          <w:tcPr>
            <w:tcW w:w="81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589" w:type="dxa"/>
          </w:tcPr>
          <w:p w:rsidR="008D3C2D" w:rsidRPr="008B3390" w:rsidRDefault="008D3C2D" w:rsidP="00485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- 2 группа</w:t>
            </w:r>
          </w:p>
        </w:tc>
        <w:tc>
          <w:tcPr>
            <w:tcW w:w="212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8D3C2D" w:rsidRPr="009C166D" w:rsidRDefault="008D3C2D" w:rsidP="004854C9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EC6490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.</w:t>
            </w:r>
          </w:p>
          <w:p w:rsidR="008D3C2D" w:rsidRPr="00EC6490" w:rsidRDefault="008D3C2D" w:rsidP="004854C9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A07B46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Гамил Афзал. Рассказ “Страдания в пути”/“Юл газабы” хикәясе.</w:t>
            </w:r>
          </w:p>
        </w:tc>
        <w:tc>
          <w:tcPr>
            <w:tcW w:w="3118" w:type="dxa"/>
          </w:tcPr>
          <w:p w:rsidR="008D3C2D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посмотреть презентацию, работа с учебником</w:t>
            </w:r>
          </w:p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3C2D" w:rsidRDefault="008D3C2D" w:rsidP="004854C9">
            <w:hyperlink r:id="rId7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8D3C2D" w:rsidRDefault="008D3C2D" w:rsidP="004854C9"/>
        </w:tc>
      </w:tr>
      <w:tr w:rsidR="008D3C2D" w:rsidRPr="00847167" w:rsidTr="004854C9">
        <w:tc>
          <w:tcPr>
            <w:tcW w:w="81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89" w:type="dxa"/>
          </w:tcPr>
          <w:p w:rsidR="008D3C2D" w:rsidRPr="008B3390" w:rsidRDefault="008D3C2D" w:rsidP="00485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гшруппа</w:t>
            </w:r>
          </w:p>
        </w:tc>
        <w:tc>
          <w:tcPr>
            <w:tcW w:w="212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8D3C2D" w:rsidRPr="00854D2C" w:rsidRDefault="008D3C2D" w:rsidP="004854C9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Фатих Ху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 Рассказ “Кнут”/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“Чыбыркы” әсәре.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3,4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нче бүлекләр)</w:t>
            </w:r>
          </w:p>
        </w:tc>
        <w:tc>
          <w:tcPr>
            <w:tcW w:w="3118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8D3C2D" w:rsidRDefault="008D3C2D" w:rsidP="004854C9">
            <w:hyperlink r:id="rId8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8D3C2D" w:rsidRDefault="008D3C2D" w:rsidP="004854C9"/>
        </w:tc>
      </w:tr>
      <w:tr w:rsidR="008D3C2D" w:rsidRPr="00847167" w:rsidTr="004854C9">
        <w:tc>
          <w:tcPr>
            <w:tcW w:w="81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2а</w:t>
            </w:r>
          </w:p>
        </w:tc>
        <w:tc>
          <w:tcPr>
            <w:tcW w:w="1589" w:type="dxa"/>
          </w:tcPr>
          <w:p w:rsidR="008D3C2D" w:rsidRPr="008B3390" w:rsidRDefault="008D3C2D" w:rsidP="00485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группа</w:t>
            </w:r>
          </w:p>
        </w:tc>
        <w:tc>
          <w:tcPr>
            <w:tcW w:w="212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C2D" w:rsidRDefault="008D3C2D" w:rsidP="004854C9">
            <w:pPr>
              <w:rPr>
                <w:sz w:val="24"/>
                <w:szCs w:val="24"/>
                <w:lang w:val="tt-RU"/>
              </w:rPr>
            </w:pPr>
            <w:r w:rsidRPr="00C72062">
              <w:rPr>
                <w:sz w:val="24"/>
                <w:szCs w:val="24"/>
                <w:lang w:val="tt-RU"/>
              </w:rPr>
              <w:t>Вопрос Сколько стоит? / Ничә сум? Соравы.</w:t>
            </w:r>
          </w:p>
          <w:p w:rsidR="008D3C2D" w:rsidRDefault="008D3C2D" w:rsidP="004854C9">
            <w:pPr>
              <w:rPr>
                <w:sz w:val="24"/>
                <w:szCs w:val="24"/>
                <w:lang w:val="tt-RU"/>
              </w:rPr>
            </w:pPr>
          </w:p>
          <w:p w:rsidR="008D3C2D" w:rsidRPr="009833C0" w:rsidRDefault="008D3C2D" w:rsidP="00485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2062">
              <w:rPr>
                <w:sz w:val="24"/>
                <w:szCs w:val="24"/>
                <w:lang w:val="tt-RU"/>
              </w:rPr>
              <w:t>Р.р. В продуктовом магазине. / Ашамлыклар кибетендә.Б.</w:t>
            </w:r>
            <w:r>
              <w:rPr>
                <w:sz w:val="24"/>
                <w:szCs w:val="24"/>
                <w:lang w:val="tt-RU"/>
              </w:rPr>
              <w:t>с.у</w:t>
            </w:r>
          </w:p>
        </w:tc>
        <w:tc>
          <w:tcPr>
            <w:tcW w:w="3118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нлайн 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8D3C2D" w:rsidRDefault="008D3C2D" w:rsidP="004854C9">
            <w:hyperlink r:id="rId9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8D3C2D" w:rsidRDefault="008D3C2D" w:rsidP="004854C9"/>
        </w:tc>
      </w:tr>
      <w:tr w:rsidR="008D3C2D" w:rsidRPr="00847167" w:rsidTr="004854C9">
        <w:trPr>
          <w:trHeight w:val="845"/>
        </w:trPr>
        <w:tc>
          <w:tcPr>
            <w:tcW w:w="81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89" w:type="dxa"/>
          </w:tcPr>
          <w:p w:rsidR="008D3C2D" w:rsidRPr="008B3390" w:rsidRDefault="008D3C2D" w:rsidP="00485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гшруппа</w:t>
            </w:r>
          </w:p>
        </w:tc>
        <w:tc>
          <w:tcPr>
            <w:tcW w:w="212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Рафис Корбан “Мой кот”/РафисКорбан. “Пескәем</w:t>
            </w:r>
            <w:r w:rsidRPr="007568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3118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8D3C2D" w:rsidRDefault="008D3C2D" w:rsidP="004854C9">
            <w:hyperlink r:id="rId10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8D3C2D" w:rsidRDefault="008D3C2D" w:rsidP="004854C9"/>
          <w:p w:rsidR="008D3C2D" w:rsidRDefault="008D3C2D" w:rsidP="004854C9">
            <w:hyperlink r:id="rId11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8D3C2D" w:rsidRDefault="008D3C2D" w:rsidP="004854C9"/>
        </w:tc>
      </w:tr>
      <w:tr w:rsidR="008D3C2D" w:rsidRPr="00847167" w:rsidTr="004854C9">
        <w:tc>
          <w:tcPr>
            <w:tcW w:w="81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589" w:type="dxa"/>
          </w:tcPr>
          <w:p w:rsidR="008D3C2D" w:rsidRPr="008B3390" w:rsidRDefault="008D3C2D" w:rsidP="00485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12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t xml:space="preserve"> </w:t>
            </w:r>
            <w:r w:rsidRPr="006C44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Равил Файзуллин.Стихотворение “В объятиях  природы” “Табигать кочагында” шигыре.</w:t>
            </w:r>
            <w:r w:rsidRPr="007568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8D3C2D" w:rsidRDefault="008D3C2D" w:rsidP="004854C9">
            <w:hyperlink r:id="rId12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8D3C2D" w:rsidRDefault="008D3C2D" w:rsidP="004854C9"/>
          <w:p w:rsidR="008D3C2D" w:rsidRDefault="008D3C2D" w:rsidP="004854C9">
            <w:hyperlink r:id="rId13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8D3C2D" w:rsidRDefault="008D3C2D" w:rsidP="004854C9"/>
        </w:tc>
      </w:tr>
      <w:tr w:rsidR="008D3C2D" w:rsidRPr="00847167" w:rsidTr="004854C9">
        <w:tc>
          <w:tcPr>
            <w:tcW w:w="81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 </w:t>
            </w:r>
          </w:p>
        </w:tc>
        <w:tc>
          <w:tcPr>
            <w:tcW w:w="1589" w:type="dxa"/>
          </w:tcPr>
          <w:p w:rsidR="008D3C2D" w:rsidRPr="008B3390" w:rsidRDefault="008D3C2D" w:rsidP="00485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12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8D3C2D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C2D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C2D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C2D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C2D" w:rsidRPr="00C72062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062">
              <w:rPr>
                <w:rFonts w:ascii="Times New Roman" w:hAnsi="Times New Roman" w:cs="Times New Roman"/>
                <w:sz w:val="24"/>
                <w:szCs w:val="24"/>
              </w:rPr>
              <w:t xml:space="preserve">Равиль </w:t>
            </w:r>
            <w:proofErr w:type="spellStart"/>
            <w:r w:rsidRPr="00C72062"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proofErr w:type="gramStart"/>
            <w:r w:rsidRPr="00C72062">
              <w:rPr>
                <w:rFonts w:ascii="Times New Roman" w:hAnsi="Times New Roman" w:cs="Times New Roman"/>
                <w:sz w:val="24"/>
                <w:szCs w:val="24"/>
              </w:rPr>
              <w:t>.”Куда</w:t>
            </w:r>
            <w:proofErr w:type="gramEnd"/>
            <w:r w:rsidRPr="00C72062">
              <w:rPr>
                <w:rFonts w:ascii="Times New Roman" w:hAnsi="Times New Roman" w:cs="Times New Roman"/>
                <w:sz w:val="24"/>
                <w:szCs w:val="24"/>
              </w:rPr>
              <w:t xml:space="preserve"> уходит Снегурочка”./</w:t>
            </w:r>
          </w:p>
          <w:p w:rsidR="008D3C2D" w:rsidRPr="00A56688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2062">
              <w:rPr>
                <w:rFonts w:ascii="Times New Roman" w:hAnsi="Times New Roman" w:cs="Times New Roman"/>
                <w:sz w:val="24"/>
                <w:szCs w:val="24"/>
              </w:rPr>
              <w:t>Равил</w:t>
            </w:r>
            <w:proofErr w:type="spellEnd"/>
            <w:r w:rsidRPr="00C720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2062">
              <w:rPr>
                <w:rFonts w:ascii="Times New Roman" w:hAnsi="Times New Roman" w:cs="Times New Roman"/>
                <w:sz w:val="24"/>
                <w:szCs w:val="24"/>
              </w:rPr>
              <w:t>Фәйзуллин</w:t>
            </w:r>
            <w:proofErr w:type="spellEnd"/>
            <w:r w:rsidRPr="00C72062">
              <w:rPr>
                <w:rFonts w:ascii="Times New Roman" w:hAnsi="Times New Roman" w:cs="Times New Roman"/>
                <w:sz w:val="24"/>
                <w:szCs w:val="24"/>
              </w:rPr>
              <w:t xml:space="preserve">. “Кар </w:t>
            </w:r>
            <w:proofErr w:type="spellStart"/>
            <w:r w:rsidRPr="00C72062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C72062">
              <w:rPr>
                <w:rFonts w:ascii="Times New Roman" w:hAnsi="Times New Roman" w:cs="Times New Roman"/>
                <w:sz w:val="24"/>
                <w:szCs w:val="24"/>
              </w:rPr>
              <w:t xml:space="preserve"> кая </w:t>
            </w:r>
            <w:proofErr w:type="spellStart"/>
            <w:r w:rsidRPr="00C72062">
              <w:rPr>
                <w:rFonts w:ascii="Times New Roman" w:hAnsi="Times New Roman" w:cs="Times New Roman"/>
                <w:sz w:val="24"/>
                <w:szCs w:val="24"/>
              </w:rPr>
              <w:t>киткән</w:t>
            </w:r>
            <w:proofErr w:type="spellEnd"/>
            <w:r w:rsidRPr="00C7206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BD7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BD7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8D3C2D" w:rsidRDefault="008D3C2D" w:rsidP="004854C9">
            <w:hyperlink r:id="rId14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8D3C2D" w:rsidRDefault="008D3C2D" w:rsidP="004854C9"/>
          <w:p w:rsidR="008D3C2D" w:rsidRDefault="008D3C2D" w:rsidP="004854C9">
            <w:hyperlink r:id="rId15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8D3C2D" w:rsidRDefault="008D3C2D" w:rsidP="004854C9"/>
        </w:tc>
      </w:tr>
      <w:tr w:rsidR="008D3C2D" w:rsidRPr="00847167" w:rsidTr="004854C9">
        <w:tc>
          <w:tcPr>
            <w:tcW w:w="81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1589" w:type="dxa"/>
          </w:tcPr>
          <w:p w:rsidR="008D3C2D" w:rsidRPr="008B3390" w:rsidRDefault="008D3C2D" w:rsidP="00485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 группа</w:t>
            </w:r>
          </w:p>
        </w:tc>
        <w:tc>
          <w:tcPr>
            <w:tcW w:w="212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27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24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720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Рафис Корбан “Мой кот”/РафисКорбан. “Пескәем</w:t>
            </w:r>
          </w:p>
        </w:tc>
        <w:tc>
          <w:tcPr>
            <w:tcW w:w="3118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gram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8D3C2D" w:rsidRDefault="008D3C2D" w:rsidP="004854C9">
            <w:hyperlink r:id="rId16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8D3C2D" w:rsidRDefault="008D3C2D" w:rsidP="004854C9"/>
          <w:p w:rsidR="008D3C2D" w:rsidRDefault="008D3C2D" w:rsidP="004854C9">
            <w:hyperlink r:id="rId17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8D3C2D" w:rsidRDefault="008D3C2D" w:rsidP="004854C9"/>
        </w:tc>
      </w:tr>
      <w:tr w:rsidR="008D3C2D" w:rsidRPr="00847167" w:rsidTr="004854C9">
        <w:tc>
          <w:tcPr>
            <w:tcW w:w="81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89" w:type="dxa"/>
          </w:tcPr>
          <w:p w:rsidR="008D3C2D" w:rsidRPr="00AE01E8" w:rsidRDefault="008D3C2D" w:rsidP="00485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группа</w:t>
            </w:r>
          </w:p>
        </w:tc>
        <w:tc>
          <w:tcPr>
            <w:tcW w:w="212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</w:t>
            </w:r>
          </w:p>
        </w:tc>
        <w:tc>
          <w:tcPr>
            <w:tcW w:w="127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8D3C2D" w:rsidRPr="00BB0BAC" w:rsidRDefault="008D3C2D" w:rsidP="004854C9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</w:p>
          <w:p w:rsidR="008D3C2D" w:rsidRPr="00BB0BAC" w:rsidRDefault="008D3C2D" w:rsidP="004854C9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i/>
                <w:color w:val="000000"/>
                <w:sz w:val="24"/>
                <w:szCs w:val="24"/>
                <w:lang w:val="tt-RU"/>
              </w:rPr>
            </w:pPr>
            <w:r w:rsidRPr="00BB0BAC">
              <w:rPr>
                <w:color w:val="000000"/>
                <w:sz w:val="24"/>
                <w:szCs w:val="24"/>
                <w:lang w:val="tt-RU"/>
              </w:rPr>
              <w:t>Вопрос</w:t>
            </w:r>
            <w:r w:rsidRPr="00BB0BAC">
              <w:rPr>
                <w:i/>
                <w:color w:val="000000"/>
                <w:sz w:val="24"/>
                <w:szCs w:val="24"/>
                <w:lang w:val="tt-RU"/>
              </w:rPr>
              <w:t xml:space="preserve"> который? Словосочетание.город Казань /</w:t>
            </w:r>
          </w:p>
          <w:p w:rsidR="008D3C2D" w:rsidRDefault="008D3C2D" w:rsidP="004854C9">
            <w:pPr>
              <w:rPr>
                <w:color w:val="000000"/>
                <w:sz w:val="24"/>
                <w:szCs w:val="24"/>
                <w:lang w:val="tt-RU"/>
              </w:rPr>
            </w:pPr>
            <w:r w:rsidRPr="00BB0BAC">
              <w:rPr>
                <w:i/>
                <w:color w:val="000000"/>
                <w:sz w:val="24"/>
                <w:szCs w:val="24"/>
                <w:lang w:val="tt-RU"/>
              </w:rPr>
              <w:t>Кайсы?</w:t>
            </w:r>
            <w:r w:rsidRPr="00BB0BAC">
              <w:rPr>
                <w:color w:val="000000"/>
                <w:sz w:val="24"/>
                <w:szCs w:val="24"/>
                <w:lang w:val="tt-RU"/>
              </w:rPr>
              <w:t xml:space="preserve"> соравы. </w:t>
            </w:r>
            <w:r w:rsidRPr="00BB0BAC">
              <w:rPr>
                <w:i/>
                <w:color w:val="000000"/>
                <w:sz w:val="24"/>
                <w:szCs w:val="24"/>
                <w:lang w:val="tt-RU"/>
              </w:rPr>
              <w:t xml:space="preserve">Казан шәһәре </w:t>
            </w:r>
            <w:r w:rsidRPr="00BB0BAC">
              <w:rPr>
                <w:color w:val="000000"/>
                <w:sz w:val="24"/>
                <w:szCs w:val="24"/>
                <w:lang w:val="tt-RU"/>
              </w:rPr>
              <w:t>төзелмәсе.</w:t>
            </w:r>
          </w:p>
          <w:p w:rsidR="008D3C2D" w:rsidRPr="00BB0BAC" w:rsidRDefault="008D3C2D" w:rsidP="004854C9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i/>
                <w:color w:val="000000"/>
                <w:sz w:val="24"/>
                <w:szCs w:val="24"/>
                <w:lang w:val="tt-RU"/>
              </w:rPr>
            </w:pPr>
            <w:r w:rsidRPr="00BB0BAC">
              <w:rPr>
                <w:color w:val="000000"/>
                <w:sz w:val="24"/>
                <w:szCs w:val="24"/>
                <w:lang w:val="tt-RU"/>
              </w:rPr>
              <w:t>Вопрос</w:t>
            </w:r>
            <w:r w:rsidRPr="00BB0BAC">
              <w:rPr>
                <w:i/>
                <w:color w:val="000000"/>
                <w:sz w:val="24"/>
                <w:szCs w:val="24"/>
                <w:lang w:val="tt-RU"/>
              </w:rPr>
              <w:t xml:space="preserve"> который? Слососочетание на улице Баумана/</w:t>
            </w:r>
          </w:p>
          <w:p w:rsidR="008D3C2D" w:rsidRPr="00BB0BAC" w:rsidRDefault="008D3C2D" w:rsidP="004854C9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</w:pPr>
            <w:r w:rsidRPr="00BB0BAC">
              <w:rPr>
                <w:i/>
                <w:color w:val="000000"/>
                <w:sz w:val="24"/>
                <w:szCs w:val="24"/>
                <w:lang w:val="tt-RU"/>
              </w:rPr>
              <w:t>Кайсы?</w:t>
            </w:r>
            <w:r w:rsidRPr="00BB0BAC">
              <w:rPr>
                <w:color w:val="000000"/>
                <w:sz w:val="24"/>
                <w:szCs w:val="24"/>
                <w:lang w:val="tt-RU"/>
              </w:rPr>
              <w:t xml:space="preserve"> соравы. </w:t>
            </w:r>
            <w:r w:rsidRPr="00BB0BAC">
              <w:rPr>
                <w:i/>
                <w:color w:val="000000"/>
                <w:sz w:val="24"/>
                <w:szCs w:val="24"/>
                <w:lang w:val="tt-RU"/>
              </w:rPr>
              <w:t xml:space="preserve">Бауман урамында </w:t>
            </w:r>
            <w:r w:rsidRPr="00BB0BAC">
              <w:rPr>
                <w:color w:val="000000"/>
                <w:sz w:val="24"/>
                <w:szCs w:val="24"/>
                <w:lang w:val="tt-RU"/>
              </w:rPr>
              <w:t>төзелмәсе.</w:t>
            </w:r>
            <w:r w:rsidRPr="00BB0BA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3118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gram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8D3C2D" w:rsidRDefault="008D3C2D" w:rsidP="004854C9">
            <w:hyperlink r:id="rId18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8D3C2D" w:rsidRDefault="008D3C2D" w:rsidP="004854C9"/>
          <w:p w:rsidR="008D3C2D" w:rsidRDefault="008D3C2D" w:rsidP="004854C9">
            <w:hyperlink r:id="rId19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8D3C2D" w:rsidRDefault="008D3C2D" w:rsidP="004854C9"/>
        </w:tc>
      </w:tr>
      <w:tr w:rsidR="008D3C2D" w:rsidRPr="00847167" w:rsidTr="004854C9">
        <w:tc>
          <w:tcPr>
            <w:tcW w:w="81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7б </w:t>
            </w:r>
          </w:p>
        </w:tc>
        <w:tc>
          <w:tcPr>
            <w:tcW w:w="1589" w:type="dxa"/>
          </w:tcPr>
          <w:p w:rsidR="008D3C2D" w:rsidRPr="00AE01E8" w:rsidRDefault="008D3C2D" w:rsidP="00485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12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27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8D3C2D" w:rsidRDefault="008D3C2D" w:rsidP="004854C9">
            <w:pPr>
              <w:pStyle w:val="3"/>
              <w:shd w:val="clear" w:color="auto" w:fill="auto"/>
              <w:spacing w:after="0" w:line="240" w:lineRule="auto"/>
              <w:ind w:left="21"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  <w:r w:rsidRPr="00A07B46">
              <w:rPr>
                <w:rStyle w:val="1"/>
                <w:rFonts w:eastAsiaTheme="minorHAnsi"/>
                <w:sz w:val="24"/>
                <w:szCs w:val="24"/>
                <w:lang w:val="tt-RU"/>
              </w:rPr>
              <w:t>Понятие союзы./Теркәгечләр турында төшенчә./</w:t>
            </w:r>
          </w:p>
          <w:p w:rsidR="008D3C2D" w:rsidRPr="001A4492" w:rsidRDefault="008D3C2D" w:rsidP="004854C9">
            <w:pPr>
              <w:pStyle w:val="3"/>
              <w:shd w:val="clear" w:color="auto" w:fill="auto"/>
              <w:spacing w:after="0" w:line="240" w:lineRule="auto"/>
              <w:ind w:left="21"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  <w:r w:rsidRPr="00A07B46">
              <w:rPr>
                <w:rStyle w:val="1"/>
                <w:rFonts w:eastAsiaTheme="minorHAnsi"/>
                <w:sz w:val="24"/>
                <w:szCs w:val="24"/>
                <w:lang w:val="tt-RU"/>
              </w:rPr>
              <w:t>Правописание послелогов и послеложных слов ./Бәйлек  һәм  бәйлек сүзләрнең дөрес язылышы./.</w:t>
            </w:r>
          </w:p>
        </w:tc>
        <w:tc>
          <w:tcPr>
            <w:tcW w:w="3118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8D3C2D" w:rsidRDefault="008D3C2D" w:rsidP="004854C9">
            <w:hyperlink r:id="rId20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8D3C2D" w:rsidRDefault="008D3C2D" w:rsidP="004854C9"/>
          <w:p w:rsidR="008D3C2D" w:rsidRDefault="008D3C2D" w:rsidP="004854C9">
            <w:hyperlink r:id="rId21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8D3C2D" w:rsidRDefault="008D3C2D" w:rsidP="004854C9"/>
        </w:tc>
      </w:tr>
      <w:tr w:rsidR="008D3C2D" w:rsidRPr="00847167" w:rsidTr="004854C9">
        <w:tc>
          <w:tcPr>
            <w:tcW w:w="81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589" w:type="dxa"/>
          </w:tcPr>
          <w:p w:rsidR="008D3C2D" w:rsidRPr="00AE01E8" w:rsidRDefault="008D3C2D" w:rsidP="00485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12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27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B46">
              <w:rPr>
                <w:rFonts w:ascii="Times New Roman" w:hAnsi="Times New Roman" w:cs="Times New Roman"/>
                <w:sz w:val="24"/>
                <w:szCs w:val="24"/>
              </w:rPr>
              <w:t xml:space="preserve">Адлер </w:t>
            </w:r>
            <w:proofErr w:type="spellStart"/>
            <w:r w:rsidRPr="00A07B46">
              <w:rPr>
                <w:rFonts w:ascii="Times New Roman" w:hAnsi="Times New Roman" w:cs="Times New Roman"/>
                <w:sz w:val="24"/>
                <w:szCs w:val="24"/>
              </w:rPr>
              <w:t>Тимергалин</w:t>
            </w:r>
            <w:proofErr w:type="spellEnd"/>
            <w:r w:rsidRPr="00A07B46">
              <w:rPr>
                <w:rFonts w:ascii="Times New Roman" w:hAnsi="Times New Roman" w:cs="Times New Roman"/>
                <w:sz w:val="24"/>
                <w:szCs w:val="24"/>
              </w:rPr>
              <w:t xml:space="preserve">. Странная </w:t>
            </w:r>
            <w:proofErr w:type="gramStart"/>
            <w:r w:rsidRPr="00A07B46">
              <w:rPr>
                <w:rFonts w:ascii="Times New Roman" w:hAnsi="Times New Roman" w:cs="Times New Roman"/>
                <w:sz w:val="24"/>
                <w:szCs w:val="24"/>
              </w:rPr>
              <w:t>планета»/</w:t>
            </w:r>
            <w:proofErr w:type="gramEnd"/>
            <w:r w:rsidRPr="00A07B4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07B46">
              <w:rPr>
                <w:rFonts w:ascii="Times New Roman" w:hAnsi="Times New Roman" w:cs="Times New Roman"/>
                <w:sz w:val="24"/>
                <w:szCs w:val="24"/>
              </w:rPr>
              <w:t>Сәер</w:t>
            </w:r>
            <w:proofErr w:type="spellEnd"/>
            <w:r w:rsidRPr="00A07B46">
              <w:rPr>
                <w:rFonts w:ascii="Times New Roman" w:hAnsi="Times New Roman" w:cs="Times New Roman"/>
                <w:sz w:val="24"/>
                <w:szCs w:val="24"/>
              </w:rPr>
              <w:t xml:space="preserve"> планета» </w:t>
            </w:r>
            <w:proofErr w:type="spellStart"/>
            <w:r w:rsidRPr="00A07B46">
              <w:rPr>
                <w:rFonts w:ascii="Times New Roman" w:hAnsi="Times New Roman" w:cs="Times New Roman"/>
                <w:sz w:val="24"/>
                <w:szCs w:val="24"/>
              </w:rPr>
              <w:t>повесте</w:t>
            </w:r>
            <w:proofErr w:type="spellEnd"/>
            <w:r w:rsidRPr="00A07B46">
              <w:rPr>
                <w:rFonts w:ascii="Times New Roman" w:hAnsi="Times New Roman" w:cs="Times New Roman"/>
                <w:sz w:val="24"/>
                <w:szCs w:val="24"/>
              </w:rPr>
              <w:t>./ «</w:t>
            </w:r>
          </w:p>
        </w:tc>
        <w:tc>
          <w:tcPr>
            <w:tcW w:w="3118" w:type="dxa"/>
          </w:tcPr>
          <w:p w:rsidR="008D3C2D" w:rsidRPr="00847167" w:rsidRDefault="008D3C2D" w:rsidP="00485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8D3C2D" w:rsidRDefault="008D3C2D" w:rsidP="004854C9"/>
          <w:p w:rsidR="008D3C2D" w:rsidRDefault="008D3C2D" w:rsidP="004854C9">
            <w:hyperlink r:id="rId22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8D3C2D" w:rsidRDefault="008D3C2D" w:rsidP="004854C9"/>
        </w:tc>
      </w:tr>
    </w:tbl>
    <w:p w:rsidR="008D3C2D" w:rsidRDefault="008D3C2D" w:rsidP="008D3C2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План работы Исмагилова Г.Р.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.04.20-25.04.20</w:t>
      </w:r>
    </w:p>
    <w:tbl>
      <w:tblPr>
        <w:tblpPr w:leftFromText="180" w:rightFromText="180" w:bottomFromText="160" w:horzAnchor="margin" w:tblpY="926"/>
        <w:tblW w:w="17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355"/>
        <w:gridCol w:w="1842"/>
        <w:gridCol w:w="1358"/>
        <w:gridCol w:w="4085"/>
        <w:gridCol w:w="1958"/>
        <w:gridCol w:w="5188"/>
      </w:tblGrid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класс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ФИО учителя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выполнения  задания</w:t>
            </w:r>
            <w:proofErr w:type="gramEnd"/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тема  урока</w:t>
            </w:r>
            <w:proofErr w:type="gram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тип  задания</w:t>
            </w:r>
            <w:proofErr w:type="gramEnd"/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ссылка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или  указание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страницу  учебника</w:t>
            </w: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Родная литературы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Б.Рахмет. “Спасибо”.</w:t>
            </w:r>
          </w:p>
          <w:p w:rsidR="008D3C2D" w:rsidRDefault="008D3C2D" w:rsidP="004854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2572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Бари Рәхмәт.”Рәхмәт”</w:t>
            </w:r>
          </w:p>
          <w:p w:rsidR="008D3C2D" w:rsidRDefault="008D3C2D" w:rsidP="004854C9">
            <w:pPr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.Прочитать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стр. учебника 94 </w:t>
            </w:r>
          </w:p>
          <w:p w:rsidR="008D3C2D" w:rsidRDefault="008D3C2D" w:rsidP="004854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23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.ru/-«ЯКласс»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  <w:proofErr w:type="gramEnd"/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24.04.2020</w:t>
            </w:r>
          </w:p>
        </w:tc>
        <w:tc>
          <w:tcPr>
            <w:tcW w:w="4085" w:type="dxa"/>
            <w:noWrap/>
            <w:hideMark/>
          </w:tcPr>
          <w:p w:rsidR="008D3C2D" w:rsidRDefault="008D3C2D" w:rsidP="004854C9">
            <w:pPr>
              <w:rPr>
                <w:lang w:val="tt-RU"/>
              </w:rPr>
            </w:pPr>
            <w:r w:rsidRPr="00B221F2">
              <w:rPr>
                <w:lang w:val="tt-RU"/>
              </w:rPr>
              <w:t>Кому? Вопрос и формы ответов на них.</w:t>
            </w:r>
          </w:p>
          <w:p w:rsidR="008D3C2D" w:rsidRPr="00B221F2" w:rsidRDefault="008D3C2D" w:rsidP="004854C9">
            <w:pPr>
              <w:rPr>
                <w:lang w:val="tt-RU"/>
              </w:rPr>
            </w:pPr>
            <w:r w:rsidRPr="00B221F2">
              <w:rPr>
                <w:i/>
                <w:lang w:val="tt-RU"/>
              </w:rPr>
              <w:t>Кемгә?</w:t>
            </w:r>
            <w:r w:rsidRPr="00B221F2">
              <w:rPr>
                <w:lang w:val="tt-RU"/>
              </w:rPr>
              <w:t xml:space="preserve"> соравы һәм аңа җавап формасы.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.Прочитать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стр. учебника 87-88(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hyperlink r:id="rId24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.ru/-«Я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20.04.2020</w:t>
            </w:r>
          </w:p>
        </w:tc>
        <w:tc>
          <w:tcPr>
            <w:tcW w:w="4085" w:type="dxa"/>
            <w:noWrap/>
            <w:hideMark/>
          </w:tcPr>
          <w:p w:rsidR="008D3C2D" w:rsidRPr="00B221F2" w:rsidRDefault="008D3C2D" w:rsidP="004854C9">
            <w:pPr>
              <w:rPr>
                <w:lang w:val="tt-RU"/>
              </w:rPr>
            </w:pPr>
            <w:r w:rsidRPr="003C564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ихаил </w:t>
            </w:r>
            <w:r w:rsidRPr="003C564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Зощенко “</w:t>
            </w:r>
            <w:r w:rsidRPr="00CF282D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Бедный Федя</w:t>
            </w:r>
            <w:r w:rsidRPr="003C564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”.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3C564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ихаил </w:t>
            </w:r>
            <w:r w:rsidRPr="003C564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Зощенко “Мескен Федя”.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69-73</w:t>
            </w:r>
          </w:p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74</w:t>
            </w:r>
          </w:p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hyperlink r:id="rId25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.ru/-«Я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22.04.2020</w:t>
            </w:r>
          </w:p>
        </w:tc>
        <w:tc>
          <w:tcPr>
            <w:tcW w:w="4085" w:type="dxa"/>
            <w:noWrap/>
            <w:hideMark/>
          </w:tcPr>
          <w:p w:rsidR="008D3C2D" w:rsidRDefault="008D3C2D" w:rsidP="004854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82230B">
              <w:rPr>
                <w:rFonts w:ascii="Times New Roman" w:hAnsi="Times New Roman"/>
                <w:sz w:val="24"/>
                <w:szCs w:val="24"/>
              </w:rPr>
              <w:t xml:space="preserve">Выражение сказуемого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2230B">
              <w:rPr>
                <w:rFonts w:ascii="Times New Roman" w:hAnsi="Times New Roman"/>
                <w:sz w:val="24"/>
                <w:szCs w:val="24"/>
              </w:rPr>
              <w:t xml:space="preserve">рилагательными.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240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Хәбәрнең сыйфатлар белән белдерелүе</w:t>
            </w:r>
          </w:p>
          <w:p w:rsidR="008D3C2D" w:rsidRPr="00240BA4" w:rsidRDefault="008D3C2D" w:rsidP="004854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подлежащего и сказуемого </w:t>
            </w:r>
            <w:r w:rsidRPr="0049289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492893">
              <w:rPr>
                <w:rFonts w:ascii="Times New Roman" w:hAnsi="Times New Roman"/>
                <w:sz w:val="24"/>
                <w:szCs w:val="24"/>
              </w:rPr>
              <w:t>предложении.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0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  <w:t>Ия белән хәбәрнең җөмләдәге урыны.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заданий .</w:t>
            </w:r>
            <w:proofErr w:type="gramEnd"/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стр.198, читать,</w:t>
            </w:r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выполнить упражнения 5.9; </w:t>
            </w:r>
          </w:p>
          <w:p w:rsidR="008D3C2D" w:rsidRDefault="008D3C2D" w:rsidP="004854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тетрадь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письменно.(</w:t>
            </w:r>
            <w:hyperlink r:id="rId26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.ru/-«Я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20.04.2020</w:t>
            </w:r>
          </w:p>
        </w:tc>
        <w:tc>
          <w:tcPr>
            <w:tcW w:w="4085" w:type="dxa"/>
            <w:noWrap/>
            <w:hideMark/>
          </w:tcPr>
          <w:p w:rsidR="008D3C2D" w:rsidRPr="00240BA4" w:rsidRDefault="008D3C2D" w:rsidP="004854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Муда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ррис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Агъля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.Стихотворение “Красота всегда со мной”/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”Җир – ана, кояш һәм башкалар” шигыре.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82-83</w:t>
            </w:r>
          </w:p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83</w:t>
            </w:r>
          </w:p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hyperlink r:id="rId27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.ru/-«Я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Класс»)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Pr="00A27935" w:rsidRDefault="008D3C2D" w:rsidP="004854C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7935">
              <w:rPr>
                <w:rFonts w:ascii="Times New Roman" w:eastAsia="Times New Roman" w:hAnsi="Times New Roman" w:cs="Times New Roman"/>
                <w:color w:val="000000"/>
              </w:rPr>
              <w:t>Сравнительная степень прилагательной/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Сыйфатның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чагыштыру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дәрәҗәләре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Уаотребление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в речи степени прилагательных/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Сыйфат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дәрәҗәләренең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сөйләмдә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кулланылышы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Работа с учебником,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заданий .</w:t>
            </w:r>
            <w:proofErr w:type="gramEnd"/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Учебник стр.78- 79, читать,</w:t>
            </w:r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выполнить упражнения 1,6; </w:t>
            </w:r>
          </w:p>
          <w:p w:rsidR="008D3C2D" w:rsidRDefault="008D3C2D" w:rsidP="004854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тетрадь, письменно^</w:t>
            </w:r>
          </w:p>
          <w:p w:rsidR="008D3C2D" w:rsidRPr="00A119B7" w:rsidRDefault="008D3C2D" w:rsidP="004854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11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(</w:t>
            </w:r>
            <w:hyperlink r:id="rId28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r w:rsidRPr="00A11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Pr="00A27935" w:rsidRDefault="008D3C2D" w:rsidP="004854C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7935">
              <w:rPr>
                <w:rFonts w:ascii="Times New Roman" w:eastAsia="Times New Roman" w:hAnsi="Times New Roman" w:cs="Times New Roman"/>
                <w:color w:val="000000"/>
              </w:rPr>
              <w:t>Сравнительная степень прилагательной/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Сыйфатның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чагыштыру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дәрәҗәләре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Уаотребление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в речи степени прилагательных/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Сыйфат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дәрәҗәләренең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сөйләмдә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кулланылышы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учебником, 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заданий .</w:t>
            </w:r>
            <w:proofErr w:type="gramEnd"/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стр.78-79, читать,</w:t>
            </w:r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выполнить упражнения1,6; </w:t>
            </w:r>
          </w:p>
          <w:p w:rsidR="008D3C2D" w:rsidRDefault="008D3C2D" w:rsidP="004854C9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тетрадь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письменно( </w:t>
            </w:r>
            <w:hyperlink r:id="rId29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.ru/-«Я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Муда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ррис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Агъля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.Стихотворение “Красота всегда со мной”/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”Җир – ана, кояш һәм башкалар” шигыре.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82-83</w:t>
            </w:r>
          </w:p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83</w:t>
            </w:r>
          </w:p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hyperlink r:id="rId30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.ru/-«Я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Алмаз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Гимадеев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. «Коза с телефоном </w:t>
            </w:r>
            <w:proofErr w:type="gram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/“</w:t>
            </w:r>
            <w:proofErr w:type="spellStart"/>
            <w:proofErr w:type="gram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Телефонлы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кәҗә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”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хикәясе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./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7-9,</w:t>
            </w:r>
          </w:p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2.Ответить на вопросы стр.9.</w:t>
            </w:r>
          </w:p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hyperlink r:id="rId31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.ru/-«Я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Pr="001D7E22" w:rsidRDefault="008D3C2D" w:rsidP="004854C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D7E22">
              <w:rPr>
                <w:rFonts w:ascii="Times New Roman" w:hAnsi="Times New Roman" w:cs="Times New Roman"/>
              </w:rPr>
              <w:t>Фигыль</w:t>
            </w:r>
            <w:proofErr w:type="spellEnd"/>
            <w:r w:rsidRPr="001D7E2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D7E22">
              <w:rPr>
                <w:rFonts w:ascii="Times New Roman" w:hAnsi="Times New Roman" w:cs="Times New Roman"/>
              </w:rPr>
              <w:t>ясаучы</w:t>
            </w:r>
            <w:proofErr w:type="spellEnd"/>
            <w:proofErr w:type="gramEnd"/>
            <w:r w:rsidRPr="001D7E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7E22">
              <w:rPr>
                <w:rFonts w:ascii="Times New Roman" w:hAnsi="Times New Roman" w:cs="Times New Roman"/>
              </w:rPr>
              <w:t>кушымчалар</w:t>
            </w:r>
            <w:proofErr w:type="spellEnd"/>
            <w:r w:rsidRPr="001D7E22">
              <w:rPr>
                <w:rFonts w:ascii="Times New Roman" w:hAnsi="Times New Roman" w:cs="Times New Roman"/>
              </w:rPr>
              <w:t>.</w:t>
            </w:r>
          </w:p>
          <w:p w:rsidR="008D3C2D" w:rsidRPr="001D7E22" w:rsidRDefault="008D3C2D" w:rsidP="004854C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D7E22">
              <w:rPr>
                <w:rFonts w:ascii="Times New Roman" w:hAnsi="Times New Roman" w:cs="Times New Roman"/>
              </w:rPr>
              <w:t>Сүз</w:t>
            </w:r>
            <w:proofErr w:type="spellEnd"/>
            <w:r w:rsidRPr="001D7E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7E22">
              <w:rPr>
                <w:rFonts w:ascii="Times New Roman" w:hAnsi="Times New Roman" w:cs="Times New Roman"/>
              </w:rPr>
              <w:t>формасын</w:t>
            </w:r>
            <w:proofErr w:type="spellEnd"/>
            <w:r w:rsidRPr="001D7E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7E22">
              <w:rPr>
                <w:rFonts w:ascii="Times New Roman" w:hAnsi="Times New Roman" w:cs="Times New Roman"/>
              </w:rPr>
              <w:t>үзгәртә</w:t>
            </w:r>
            <w:proofErr w:type="spellEnd"/>
            <w:r w:rsidRPr="001D7E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7E22">
              <w:rPr>
                <w:rFonts w:ascii="Times New Roman" w:hAnsi="Times New Roman" w:cs="Times New Roman"/>
              </w:rPr>
              <w:t>торган</w:t>
            </w:r>
            <w:proofErr w:type="spellEnd"/>
            <w:r w:rsidRPr="001D7E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D7E22">
              <w:rPr>
                <w:rFonts w:ascii="Times New Roman" w:hAnsi="Times New Roman" w:cs="Times New Roman"/>
              </w:rPr>
              <w:t>кушымчалар</w:t>
            </w:r>
            <w:proofErr w:type="spellEnd"/>
            <w:r w:rsidRPr="001D7E22">
              <w:rPr>
                <w:rFonts w:ascii="Times New Roman" w:hAnsi="Times New Roman" w:cs="Times New Roman"/>
              </w:rPr>
              <w:t>./</w:t>
            </w:r>
            <w:proofErr w:type="gramEnd"/>
            <w:r w:rsidRPr="001D7E22">
              <w:rPr>
                <w:rFonts w:ascii="Times New Roman" w:hAnsi="Times New Roman" w:cs="Times New Roman"/>
              </w:rPr>
              <w:t>Формообразующие аффиксы.</w:t>
            </w:r>
          </w:p>
          <w:p w:rsidR="008D3C2D" w:rsidRDefault="008D3C2D" w:rsidP="004854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стр.128-129, читать,</w:t>
            </w:r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выполнить упражнения 288,291; </w:t>
            </w:r>
          </w:p>
          <w:p w:rsidR="008D3C2D" w:rsidRPr="00A119B7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тетрадь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письменно.(</w:t>
            </w:r>
            <w:hyperlink r:id="rId32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r w:rsidRPr="00A11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37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Э.Шәрифуллина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.Стихотворение   “Дружба, настоящая дружба”/</w:t>
            </w:r>
            <w:r w:rsidRPr="007437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 xml:space="preserve"> “Дуслык,чын дуслык” шигыре.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60-63</w:t>
            </w:r>
          </w:p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63</w:t>
            </w:r>
          </w:p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hyperlink r:id="rId33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.ru/-«Я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Pr="00A27935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Послелогм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кадәр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./</w:t>
            </w:r>
            <w:proofErr w:type="spellStart"/>
            <w:proofErr w:type="gram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Кадәр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бәйлеге</w:t>
            </w:r>
            <w:proofErr w:type="spellEnd"/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Именные словосочетания/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Исем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сүзтезмәләр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стр.103-104, читать,</w:t>
            </w:r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выполнить упражнения1.4.5; </w:t>
            </w:r>
          </w:p>
          <w:p w:rsidR="008D3C2D" w:rsidRPr="00A119B7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тетрадь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письменно.(</w:t>
            </w:r>
            <w:hyperlink r:id="rId34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r w:rsidRPr="00A11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Pr="00A27935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Послелогм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кадәр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./</w:t>
            </w:r>
            <w:proofErr w:type="spellStart"/>
            <w:proofErr w:type="gram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Кадәр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бәйлеге</w:t>
            </w:r>
            <w:proofErr w:type="spellEnd"/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Именные словосочетания/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Исем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сүзтезмәләр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стр.103-104, читать,</w:t>
            </w:r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выполнить упражнения 1,4,5; </w:t>
            </w:r>
          </w:p>
          <w:p w:rsidR="008D3C2D" w:rsidRPr="00A119B7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тетрадь,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письменно.(</w:t>
            </w:r>
            <w:proofErr w:type="gramEnd"/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 w:rsidRPr="00315B50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 xml:space="preserve"> 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>HYPERLINK</w:instrText>
            </w:r>
            <w:r w:rsidRPr="00315B50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 xml:space="preserve"> "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>https</w:instrText>
            </w:r>
            <w:r w:rsidRPr="00315B50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>://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>www</w:instrText>
            </w:r>
            <w:r w:rsidRPr="00315B50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>.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>yaklass</w:instrText>
            </w:r>
            <w:r w:rsidRPr="00315B50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>.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>ru</w:instrText>
            </w:r>
            <w:r w:rsidRPr="00315B50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 xml:space="preserve">/-" 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A119B7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t>://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A119B7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yaklass</w:t>
            </w:r>
            <w:r w:rsidRPr="00A119B7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A119B7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t>/-«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r w:rsidRPr="00A11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37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Э.Шәрифуллина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.Стихотворение   “Дружба, настоящая дружба”/</w:t>
            </w:r>
            <w:r w:rsidRPr="007437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 xml:space="preserve"> “Дуслык,чын дуслык” шигыре.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60-63</w:t>
            </w:r>
          </w:p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63</w:t>
            </w:r>
          </w:p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hyperlink r:id="rId35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.ru/-«Я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Р. 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Хафизова.Рассказ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“В день возвращения </w:t>
            </w:r>
            <w:proofErr w:type="gram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отца”/</w:t>
            </w:r>
            <w:proofErr w:type="gram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”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Әти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кайткан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көн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” 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хикәясе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68-69</w:t>
            </w:r>
          </w:p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70</w:t>
            </w:r>
          </w:p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hyperlink r:id="rId36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.ru/-«Я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Pr="00A27935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Определительные местоимения/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Билгеләү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алмашлыклары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D3C2D" w:rsidRPr="00A27935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Р.р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. “Родной край мой-</w:t>
            </w:r>
            <w:proofErr w:type="gram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Татарстан”/</w:t>
            </w:r>
            <w:proofErr w:type="spellStart"/>
            <w:proofErr w:type="gram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Б.с.ү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. “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Туган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>ягым</w:t>
            </w:r>
            <w:proofErr w:type="spellEnd"/>
            <w:r w:rsidRPr="00A27935">
              <w:rPr>
                <w:rFonts w:ascii="Times New Roman" w:eastAsia="Times New Roman" w:hAnsi="Times New Roman" w:cs="Times New Roman"/>
                <w:color w:val="000000"/>
              </w:rPr>
              <w:t xml:space="preserve"> - Татарстан”.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стр.57 -58, читать,</w:t>
            </w:r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выполнить упражнения 1,4; </w:t>
            </w:r>
          </w:p>
          <w:p w:rsidR="008D3C2D" w:rsidRPr="00A119B7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тетрадь,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письменно.(</w:t>
            </w:r>
            <w:proofErr w:type="gramEnd"/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begin"/>
            </w:r>
            <w:r w:rsidRPr="00315B50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 xml:space="preserve"> 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>HYPERLINK</w:instrText>
            </w:r>
            <w:r w:rsidRPr="00315B50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 xml:space="preserve"> "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>https</w:instrText>
            </w:r>
            <w:r w:rsidRPr="00315B50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>://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>www</w:instrText>
            </w:r>
            <w:r w:rsidRPr="00315B50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>.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>yaklass</w:instrText>
            </w:r>
            <w:r w:rsidRPr="00315B50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>.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instrText>ru</w:instrText>
            </w:r>
            <w:r w:rsidRPr="00315B50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instrText xml:space="preserve">/-" </w:instrTex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fldChar w:fldCharType="separate"/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A119B7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t>://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A119B7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yaklass</w:t>
            </w:r>
            <w:r w:rsidRPr="00A119B7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A119B7"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t>/-«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r w:rsidRPr="00A11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Pr="001D7E22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E22">
              <w:rPr>
                <w:rFonts w:ascii="Times New Roman" w:eastAsia="Times New Roman" w:hAnsi="Times New Roman" w:cs="Times New Roman"/>
                <w:color w:val="000000"/>
              </w:rPr>
              <w:t>Склонение имен существительных по падежам /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Исемнәрнең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килеш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белән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төрләнеше</w:t>
            </w:r>
            <w:proofErr w:type="spellEnd"/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E22">
              <w:rPr>
                <w:rFonts w:ascii="Times New Roman" w:eastAsia="Times New Roman" w:hAnsi="Times New Roman" w:cs="Times New Roman"/>
                <w:color w:val="000000"/>
              </w:rPr>
              <w:t>Спряжение глаголов/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фигыльләрнең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зат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-сан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белән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төрләнеше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стр.82-83, читать,</w:t>
            </w:r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выполнить упражнения 5,6; </w:t>
            </w:r>
          </w:p>
          <w:p w:rsidR="008D3C2D" w:rsidRPr="00A119B7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тетрадь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письменно(.</w:t>
            </w:r>
            <w:hyperlink r:id="rId37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r w:rsidRPr="00A11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Pr="004E3783" w:rsidRDefault="008D3C2D" w:rsidP="004854C9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D81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Г.Ахунов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Отрывок из романа “Клад”/</w:t>
            </w:r>
            <w:r w:rsidRPr="00D81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“Хәзинә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романыннан өзек</w:t>
            </w:r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108-111</w:t>
            </w:r>
          </w:p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112</w:t>
            </w:r>
          </w:p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hyperlink r:id="rId38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.ru/-«Я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Закирова А.М.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2D" w:rsidRPr="001D7E22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E22">
              <w:rPr>
                <w:rFonts w:ascii="Times New Roman" w:eastAsia="Times New Roman" w:hAnsi="Times New Roman" w:cs="Times New Roman"/>
                <w:color w:val="000000"/>
              </w:rPr>
              <w:t>Склонение имен существительных по падежам /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Исемнәрнең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килеш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белән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төрләнеше</w:t>
            </w:r>
            <w:proofErr w:type="spellEnd"/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E22">
              <w:rPr>
                <w:rFonts w:ascii="Times New Roman" w:eastAsia="Times New Roman" w:hAnsi="Times New Roman" w:cs="Times New Roman"/>
                <w:color w:val="000000"/>
              </w:rPr>
              <w:t>Спряжение глаголов/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фигыльләрнең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зат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-сан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белән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төрләнеше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стр.82-83, читать,</w:t>
            </w:r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выполнить упражнения 5,6; </w:t>
            </w:r>
          </w:p>
          <w:p w:rsidR="008D3C2D" w:rsidRPr="00A119B7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тетрадь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письменно.(</w:t>
            </w:r>
            <w:hyperlink r:id="rId39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r w:rsidRPr="00A11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Закирова А.М.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2D" w:rsidRPr="004E3783" w:rsidRDefault="008D3C2D" w:rsidP="004854C9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D81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Г.Ахунов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Отрывок из романа “Клад”/</w:t>
            </w:r>
            <w:r w:rsidRPr="00D81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“Хәзинә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романыннан өзек</w:t>
            </w:r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108-111</w:t>
            </w:r>
          </w:p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112</w:t>
            </w:r>
          </w:p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hyperlink r:id="rId40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.ru/-«Я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Pr="001D7E22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E22">
              <w:rPr>
                <w:rFonts w:ascii="Times New Roman" w:eastAsia="Times New Roman" w:hAnsi="Times New Roman" w:cs="Times New Roman"/>
                <w:color w:val="000000"/>
              </w:rPr>
              <w:t>Склонение имен существительных по падежам /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Исемнәрнең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килеш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белән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төрләнеше</w:t>
            </w:r>
            <w:proofErr w:type="spellEnd"/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D7E22">
              <w:rPr>
                <w:rFonts w:ascii="Times New Roman" w:eastAsia="Times New Roman" w:hAnsi="Times New Roman" w:cs="Times New Roman"/>
                <w:color w:val="000000"/>
              </w:rPr>
              <w:t>Спряжение глаголов/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фигыльләрнең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зат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-сан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белән</w:t>
            </w:r>
            <w:proofErr w:type="spellEnd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D7E22">
              <w:rPr>
                <w:rFonts w:ascii="Times New Roman" w:eastAsia="Times New Roman" w:hAnsi="Times New Roman" w:cs="Times New Roman"/>
                <w:color w:val="000000"/>
              </w:rPr>
              <w:t>төрләнеше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Учебник стр.82-83, читать,</w:t>
            </w:r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устно выполнить упражнения 5,6; </w:t>
            </w:r>
          </w:p>
          <w:p w:rsidR="008D3C2D" w:rsidRPr="00A119B7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тетрадь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письменно.(</w:t>
            </w:r>
            <w:hyperlink r:id="rId41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r w:rsidRPr="00A119B7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/-«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  <w:r w:rsidRPr="00A11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</w:tc>
      </w:tr>
      <w:tr w:rsidR="008D3C2D" w:rsidTr="004854C9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Родная </w:t>
            </w:r>
            <w:r>
              <w:rPr>
                <w:rFonts w:ascii="Times New Roman" w:hAnsi="Times New Roman" w:cs="Times New Roman"/>
                <w:b/>
                <w:lang w:val="tt-RU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Гелюся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Pr="004E3783" w:rsidRDefault="008D3C2D" w:rsidP="004854C9">
            <w:pPr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D81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Г.Ахунов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Отрывок из романа “Клад”/</w:t>
            </w:r>
            <w:r w:rsidRPr="00D811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“Хәзинә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романыннан өзек</w:t>
            </w:r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1.Прочитать стр. учебника 108-111</w:t>
            </w:r>
          </w:p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2.Ответить на вопросы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112</w:t>
            </w:r>
          </w:p>
          <w:p w:rsidR="008D3C2D" w:rsidRDefault="008D3C2D" w:rsidP="00485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5.Ответить на вопросы письменно: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hyperlink r:id="rId42" w:history="1"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yaklass</w:t>
              </w:r>
              <w:r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.ru/-«Я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Класс»)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ZOOM</w:t>
            </w:r>
          </w:p>
          <w:p w:rsidR="008D3C2D" w:rsidRDefault="008D3C2D" w:rsidP="00485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35"/>
        <w:gridCol w:w="1479"/>
        <w:gridCol w:w="1479"/>
        <w:gridCol w:w="1423"/>
        <w:gridCol w:w="3035"/>
        <w:gridCol w:w="2801"/>
        <w:gridCol w:w="3508"/>
      </w:tblGrid>
      <w:tr w:rsidR="004854C9" w:rsidTr="004854C9">
        <w:tc>
          <w:tcPr>
            <w:tcW w:w="835" w:type="dxa"/>
          </w:tcPr>
          <w:p w:rsidR="004854C9" w:rsidRPr="003243EF" w:rsidRDefault="004854C9" w:rsidP="004854C9">
            <w:r w:rsidRPr="003243EF">
              <w:t>Класс</w:t>
            </w:r>
          </w:p>
        </w:tc>
        <w:tc>
          <w:tcPr>
            <w:tcW w:w="1479" w:type="dxa"/>
          </w:tcPr>
          <w:p w:rsidR="004854C9" w:rsidRPr="003243EF" w:rsidRDefault="004854C9" w:rsidP="004854C9">
            <w:r w:rsidRPr="003243EF">
              <w:t>Предмет</w:t>
            </w:r>
          </w:p>
        </w:tc>
        <w:tc>
          <w:tcPr>
            <w:tcW w:w="1479" w:type="dxa"/>
          </w:tcPr>
          <w:p w:rsidR="004854C9" w:rsidRPr="003243EF" w:rsidRDefault="004854C9" w:rsidP="004854C9">
            <w:r w:rsidRPr="003243EF">
              <w:t>Ф.И.О учителя</w:t>
            </w:r>
          </w:p>
        </w:tc>
        <w:tc>
          <w:tcPr>
            <w:tcW w:w="1423" w:type="dxa"/>
          </w:tcPr>
          <w:p w:rsidR="004854C9" w:rsidRPr="003243EF" w:rsidRDefault="004854C9" w:rsidP="004854C9">
            <w:r w:rsidRPr="003243EF">
              <w:t>Срок выполнения задания</w:t>
            </w:r>
          </w:p>
        </w:tc>
        <w:tc>
          <w:tcPr>
            <w:tcW w:w="3035" w:type="dxa"/>
          </w:tcPr>
          <w:p w:rsidR="004854C9" w:rsidRPr="003243EF" w:rsidRDefault="004854C9" w:rsidP="004854C9">
            <w:r w:rsidRPr="003243EF">
              <w:t xml:space="preserve">                Тема урока</w:t>
            </w:r>
          </w:p>
        </w:tc>
        <w:tc>
          <w:tcPr>
            <w:tcW w:w="2801" w:type="dxa"/>
          </w:tcPr>
          <w:p w:rsidR="004854C9" w:rsidRPr="003243EF" w:rsidRDefault="004854C9" w:rsidP="004854C9">
            <w:r w:rsidRPr="003243EF">
              <w:t>Тип задания</w:t>
            </w:r>
          </w:p>
        </w:tc>
        <w:tc>
          <w:tcPr>
            <w:tcW w:w="3508" w:type="dxa"/>
          </w:tcPr>
          <w:p w:rsidR="004854C9" w:rsidRPr="003243EF" w:rsidRDefault="004854C9" w:rsidP="004854C9">
            <w:r w:rsidRPr="003243EF">
              <w:t>Ссылка или укажите на страницу учебника.</w:t>
            </w:r>
          </w:p>
        </w:tc>
      </w:tr>
      <w:tr w:rsidR="004854C9" w:rsidTr="004854C9">
        <w:tc>
          <w:tcPr>
            <w:tcW w:w="835" w:type="dxa"/>
          </w:tcPr>
          <w:p w:rsidR="004854C9" w:rsidRPr="003243EF" w:rsidRDefault="004854C9" w:rsidP="004854C9">
            <w:r w:rsidRPr="003243EF">
              <w:t>4А</w:t>
            </w:r>
          </w:p>
        </w:tc>
        <w:tc>
          <w:tcPr>
            <w:tcW w:w="1479" w:type="dxa"/>
          </w:tcPr>
          <w:p w:rsidR="004854C9" w:rsidRPr="003243EF" w:rsidRDefault="004854C9" w:rsidP="004854C9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4854C9" w:rsidRPr="003243EF" w:rsidRDefault="004854C9" w:rsidP="004854C9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4854C9" w:rsidRPr="00E3205D" w:rsidRDefault="004854C9" w:rsidP="004854C9">
            <w:r>
              <w:t>2</w:t>
            </w:r>
            <w:r>
              <w:rPr>
                <w:lang w:val="en-US"/>
              </w:rPr>
              <w:t>0</w:t>
            </w:r>
            <w:r w:rsidRPr="003243EF">
              <w:t>.04</w:t>
            </w:r>
          </w:p>
        </w:tc>
        <w:tc>
          <w:tcPr>
            <w:tcW w:w="3035" w:type="dxa"/>
          </w:tcPr>
          <w:p w:rsidR="004854C9" w:rsidRDefault="004854C9" w:rsidP="004854C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Вопросы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Что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сделал? Что не сделал? /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Нишләгән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?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Нишләмәгән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?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Сораулары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4854C9" w:rsidRDefault="004854C9" w:rsidP="004854C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4854C9" w:rsidRPr="003243EF" w:rsidRDefault="004854C9" w:rsidP="004854C9">
            <w:r w:rsidRPr="00764A2F">
              <w:t xml:space="preserve">Как вежливо спросить? / </w:t>
            </w:r>
            <w:proofErr w:type="spellStart"/>
            <w:r w:rsidRPr="00764A2F">
              <w:t>Ничек</w:t>
            </w:r>
            <w:proofErr w:type="spellEnd"/>
            <w:r w:rsidRPr="00764A2F">
              <w:t xml:space="preserve"> </w:t>
            </w:r>
            <w:proofErr w:type="spellStart"/>
            <w:r w:rsidRPr="00764A2F">
              <w:t>әдәпле</w:t>
            </w:r>
            <w:proofErr w:type="spellEnd"/>
            <w:r w:rsidRPr="00764A2F">
              <w:t xml:space="preserve"> </w:t>
            </w:r>
            <w:proofErr w:type="spellStart"/>
            <w:r w:rsidRPr="00764A2F">
              <w:t>сорарга</w:t>
            </w:r>
            <w:proofErr w:type="spellEnd"/>
            <w:r w:rsidRPr="00764A2F">
              <w:t>?</w:t>
            </w:r>
          </w:p>
        </w:tc>
        <w:tc>
          <w:tcPr>
            <w:tcW w:w="2801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4854C9" w:rsidTr="004854C9">
        <w:tc>
          <w:tcPr>
            <w:tcW w:w="835" w:type="dxa"/>
          </w:tcPr>
          <w:p w:rsidR="004854C9" w:rsidRPr="003243EF" w:rsidRDefault="004854C9" w:rsidP="004854C9">
            <w:r w:rsidRPr="003243EF">
              <w:t>4А</w:t>
            </w:r>
          </w:p>
        </w:tc>
        <w:tc>
          <w:tcPr>
            <w:tcW w:w="1479" w:type="dxa"/>
          </w:tcPr>
          <w:p w:rsidR="004854C9" w:rsidRPr="003243EF" w:rsidRDefault="004854C9" w:rsidP="004854C9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4854C9" w:rsidRPr="003243EF" w:rsidRDefault="004854C9" w:rsidP="004854C9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4854C9" w:rsidRPr="003243EF" w:rsidRDefault="004854C9" w:rsidP="004854C9">
            <w:r>
              <w:t>22</w:t>
            </w:r>
            <w:r w:rsidRPr="003243EF">
              <w:t>.04</w:t>
            </w:r>
          </w:p>
        </w:tc>
        <w:tc>
          <w:tcPr>
            <w:tcW w:w="3035" w:type="dxa"/>
          </w:tcPr>
          <w:p w:rsidR="004854C9" w:rsidRPr="003243EF" w:rsidRDefault="004854C9" w:rsidP="004854C9">
            <w:proofErr w:type="spellStart"/>
            <w:r w:rsidRPr="00764A2F">
              <w:t>Гумер</w:t>
            </w:r>
            <w:proofErr w:type="spellEnd"/>
            <w:r w:rsidRPr="00764A2F">
              <w:t xml:space="preserve"> Баширов “В природе весна” / </w:t>
            </w:r>
            <w:proofErr w:type="spellStart"/>
            <w:r w:rsidRPr="00764A2F">
              <w:t>Гомәр</w:t>
            </w:r>
            <w:proofErr w:type="spellEnd"/>
            <w:r w:rsidRPr="00764A2F">
              <w:t xml:space="preserve"> </w:t>
            </w:r>
            <w:proofErr w:type="spellStart"/>
            <w:r w:rsidRPr="00764A2F">
              <w:t>Бәширов</w:t>
            </w:r>
            <w:proofErr w:type="spellEnd"/>
            <w:r w:rsidRPr="00764A2F">
              <w:t>. “</w:t>
            </w:r>
            <w:proofErr w:type="spellStart"/>
            <w:r w:rsidRPr="00764A2F">
              <w:t>Табигатьтә</w:t>
            </w:r>
            <w:proofErr w:type="spellEnd"/>
            <w:r w:rsidRPr="00764A2F">
              <w:t xml:space="preserve"> </w:t>
            </w:r>
            <w:proofErr w:type="spellStart"/>
            <w:r w:rsidRPr="00764A2F">
              <w:t>яз</w:t>
            </w:r>
            <w:proofErr w:type="spellEnd"/>
            <w:r w:rsidRPr="00764A2F">
              <w:t>”.</w:t>
            </w:r>
          </w:p>
        </w:tc>
        <w:tc>
          <w:tcPr>
            <w:tcW w:w="2801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4854C9" w:rsidTr="004854C9">
        <w:tc>
          <w:tcPr>
            <w:tcW w:w="835" w:type="dxa"/>
          </w:tcPr>
          <w:p w:rsidR="004854C9" w:rsidRPr="003243EF" w:rsidRDefault="004854C9" w:rsidP="004854C9">
            <w:r w:rsidRPr="003243EF">
              <w:t>4Б</w:t>
            </w:r>
          </w:p>
        </w:tc>
        <w:tc>
          <w:tcPr>
            <w:tcW w:w="1479" w:type="dxa"/>
          </w:tcPr>
          <w:p w:rsidR="004854C9" w:rsidRPr="003243EF" w:rsidRDefault="004854C9" w:rsidP="004854C9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4854C9" w:rsidRPr="003243EF" w:rsidRDefault="004854C9" w:rsidP="004854C9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4854C9" w:rsidRPr="00E3205D" w:rsidRDefault="004854C9" w:rsidP="004854C9">
            <w:pPr>
              <w:rPr>
                <w:lang w:val="en-US"/>
              </w:rPr>
            </w:pPr>
            <w:r>
              <w:rPr>
                <w:lang w:val="en-US"/>
              </w:rPr>
              <w:t>20.04</w:t>
            </w:r>
          </w:p>
        </w:tc>
        <w:tc>
          <w:tcPr>
            <w:tcW w:w="3035" w:type="dxa"/>
          </w:tcPr>
          <w:p w:rsidR="004854C9" w:rsidRDefault="004854C9" w:rsidP="004854C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Вопросы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Что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сделал? Что не сделал? /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Нишләгән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?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Нишләмәгән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?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Сораулары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4854C9" w:rsidRDefault="004854C9" w:rsidP="004854C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4854C9" w:rsidRPr="00764A2F" w:rsidRDefault="004854C9" w:rsidP="004854C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764A2F">
              <w:t xml:space="preserve">Как вежливо спросить? / </w:t>
            </w:r>
            <w:proofErr w:type="spellStart"/>
            <w:r w:rsidRPr="00764A2F">
              <w:t>Ничек</w:t>
            </w:r>
            <w:proofErr w:type="spellEnd"/>
            <w:r w:rsidRPr="00764A2F">
              <w:t xml:space="preserve"> </w:t>
            </w:r>
            <w:proofErr w:type="spellStart"/>
            <w:r w:rsidRPr="00764A2F">
              <w:t>әдәпле</w:t>
            </w:r>
            <w:proofErr w:type="spellEnd"/>
            <w:r w:rsidRPr="00764A2F">
              <w:t xml:space="preserve"> </w:t>
            </w:r>
            <w:proofErr w:type="spellStart"/>
            <w:r w:rsidRPr="00764A2F">
              <w:t>сорарга</w:t>
            </w:r>
            <w:proofErr w:type="spellEnd"/>
            <w:r w:rsidRPr="00764A2F">
              <w:t>?</w:t>
            </w:r>
          </w:p>
        </w:tc>
        <w:tc>
          <w:tcPr>
            <w:tcW w:w="2801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4854C9" w:rsidTr="004854C9">
        <w:tc>
          <w:tcPr>
            <w:tcW w:w="835" w:type="dxa"/>
          </w:tcPr>
          <w:p w:rsidR="004854C9" w:rsidRPr="003243EF" w:rsidRDefault="004854C9" w:rsidP="004854C9">
            <w:r w:rsidRPr="003243EF">
              <w:lastRenderedPageBreak/>
              <w:t>4б</w:t>
            </w:r>
          </w:p>
        </w:tc>
        <w:tc>
          <w:tcPr>
            <w:tcW w:w="1479" w:type="dxa"/>
          </w:tcPr>
          <w:p w:rsidR="004854C9" w:rsidRPr="003243EF" w:rsidRDefault="004854C9" w:rsidP="004854C9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4854C9" w:rsidRPr="003243EF" w:rsidRDefault="004854C9" w:rsidP="004854C9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4854C9" w:rsidRPr="003243EF" w:rsidRDefault="004854C9" w:rsidP="004854C9">
            <w:r>
              <w:t>24</w:t>
            </w:r>
            <w:r w:rsidRPr="003243EF">
              <w:t>.04</w:t>
            </w:r>
          </w:p>
        </w:tc>
        <w:tc>
          <w:tcPr>
            <w:tcW w:w="3035" w:type="dxa"/>
          </w:tcPr>
          <w:p w:rsidR="004854C9" w:rsidRPr="003243EF" w:rsidRDefault="004854C9" w:rsidP="004854C9">
            <w:proofErr w:type="spellStart"/>
            <w:r w:rsidRPr="00764A2F">
              <w:t>Гумер</w:t>
            </w:r>
            <w:proofErr w:type="spellEnd"/>
            <w:r w:rsidRPr="00764A2F">
              <w:t xml:space="preserve"> Баширов “В природе весна” / </w:t>
            </w:r>
            <w:proofErr w:type="spellStart"/>
            <w:r w:rsidRPr="00764A2F">
              <w:t>Гомәр</w:t>
            </w:r>
            <w:proofErr w:type="spellEnd"/>
            <w:r w:rsidRPr="00764A2F">
              <w:t xml:space="preserve"> </w:t>
            </w:r>
            <w:proofErr w:type="spellStart"/>
            <w:r w:rsidRPr="00764A2F">
              <w:t>Бәширов</w:t>
            </w:r>
            <w:proofErr w:type="spellEnd"/>
            <w:r w:rsidRPr="00764A2F">
              <w:t>. “</w:t>
            </w:r>
            <w:proofErr w:type="spellStart"/>
            <w:r w:rsidRPr="00764A2F">
              <w:t>Табигатьтә</w:t>
            </w:r>
            <w:proofErr w:type="spellEnd"/>
            <w:r w:rsidRPr="00764A2F">
              <w:t xml:space="preserve"> </w:t>
            </w:r>
            <w:proofErr w:type="spellStart"/>
            <w:r w:rsidRPr="00764A2F">
              <w:t>яз</w:t>
            </w:r>
            <w:proofErr w:type="spellEnd"/>
            <w:r w:rsidRPr="00764A2F">
              <w:t>”.</w:t>
            </w:r>
          </w:p>
        </w:tc>
        <w:tc>
          <w:tcPr>
            <w:tcW w:w="2801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4854C9" w:rsidTr="004854C9">
        <w:tc>
          <w:tcPr>
            <w:tcW w:w="835" w:type="dxa"/>
          </w:tcPr>
          <w:p w:rsidR="004854C9" w:rsidRPr="003243EF" w:rsidRDefault="004854C9" w:rsidP="004854C9">
            <w:r w:rsidRPr="003243EF">
              <w:t>4в</w:t>
            </w:r>
          </w:p>
        </w:tc>
        <w:tc>
          <w:tcPr>
            <w:tcW w:w="1479" w:type="dxa"/>
          </w:tcPr>
          <w:p w:rsidR="004854C9" w:rsidRPr="003243EF" w:rsidRDefault="004854C9" w:rsidP="004854C9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4854C9" w:rsidRPr="003243EF" w:rsidRDefault="004854C9" w:rsidP="004854C9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4854C9" w:rsidRPr="003243EF" w:rsidRDefault="004854C9" w:rsidP="004854C9">
            <w:r>
              <w:t>20</w:t>
            </w:r>
            <w:r w:rsidRPr="003243EF">
              <w:t>.04</w:t>
            </w:r>
          </w:p>
        </w:tc>
        <w:tc>
          <w:tcPr>
            <w:tcW w:w="3035" w:type="dxa"/>
          </w:tcPr>
          <w:p w:rsidR="004854C9" w:rsidRDefault="004854C9" w:rsidP="004854C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Вопросы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Что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сделал? Что не сделал? /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Нишләгән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?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Нишләмәгән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?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Сораулары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4854C9" w:rsidRDefault="004854C9" w:rsidP="004854C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4854C9" w:rsidRDefault="004854C9" w:rsidP="004854C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764A2F">
              <w:t xml:space="preserve">Как вежливо спросить? / </w:t>
            </w:r>
            <w:proofErr w:type="spellStart"/>
            <w:r w:rsidRPr="00764A2F">
              <w:t>Ничек</w:t>
            </w:r>
            <w:proofErr w:type="spellEnd"/>
            <w:r w:rsidRPr="00764A2F">
              <w:t xml:space="preserve"> </w:t>
            </w:r>
            <w:proofErr w:type="spellStart"/>
            <w:r w:rsidRPr="00764A2F">
              <w:t>әдәпле</w:t>
            </w:r>
            <w:proofErr w:type="spellEnd"/>
            <w:r w:rsidRPr="00764A2F">
              <w:t xml:space="preserve"> </w:t>
            </w:r>
            <w:proofErr w:type="spellStart"/>
            <w:r w:rsidRPr="00764A2F">
              <w:t>сорарга</w:t>
            </w:r>
            <w:proofErr w:type="spellEnd"/>
            <w:r w:rsidRPr="00764A2F">
              <w:t>?</w:t>
            </w:r>
          </w:p>
          <w:p w:rsidR="004854C9" w:rsidRPr="003243EF" w:rsidRDefault="004854C9" w:rsidP="004854C9"/>
        </w:tc>
        <w:tc>
          <w:tcPr>
            <w:tcW w:w="2801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4854C9" w:rsidTr="004854C9">
        <w:tc>
          <w:tcPr>
            <w:tcW w:w="835" w:type="dxa"/>
          </w:tcPr>
          <w:p w:rsidR="004854C9" w:rsidRPr="003243EF" w:rsidRDefault="004854C9" w:rsidP="004854C9">
            <w:r w:rsidRPr="003243EF">
              <w:t>4в</w:t>
            </w:r>
          </w:p>
        </w:tc>
        <w:tc>
          <w:tcPr>
            <w:tcW w:w="1479" w:type="dxa"/>
          </w:tcPr>
          <w:p w:rsidR="004854C9" w:rsidRPr="003243EF" w:rsidRDefault="004854C9" w:rsidP="004854C9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4854C9" w:rsidRPr="003243EF" w:rsidRDefault="004854C9" w:rsidP="004854C9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4854C9" w:rsidRPr="003243EF" w:rsidRDefault="004854C9" w:rsidP="004854C9">
            <w:r>
              <w:t>22</w:t>
            </w:r>
            <w:r w:rsidRPr="003243EF">
              <w:t>.04</w:t>
            </w:r>
          </w:p>
        </w:tc>
        <w:tc>
          <w:tcPr>
            <w:tcW w:w="3035" w:type="dxa"/>
          </w:tcPr>
          <w:p w:rsidR="004854C9" w:rsidRPr="003243EF" w:rsidRDefault="004854C9" w:rsidP="004854C9">
            <w:proofErr w:type="spellStart"/>
            <w:r w:rsidRPr="00764A2F">
              <w:t>Гумер</w:t>
            </w:r>
            <w:proofErr w:type="spellEnd"/>
            <w:r w:rsidRPr="00764A2F">
              <w:t xml:space="preserve"> Баширов “В природе весна” / </w:t>
            </w:r>
            <w:proofErr w:type="spellStart"/>
            <w:r w:rsidRPr="00764A2F">
              <w:t>Гомәр</w:t>
            </w:r>
            <w:proofErr w:type="spellEnd"/>
            <w:r w:rsidRPr="00764A2F">
              <w:t xml:space="preserve"> </w:t>
            </w:r>
            <w:proofErr w:type="spellStart"/>
            <w:r w:rsidRPr="00764A2F">
              <w:t>Бәширов</w:t>
            </w:r>
            <w:proofErr w:type="spellEnd"/>
            <w:r w:rsidRPr="00764A2F">
              <w:t>. “</w:t>
            </w:r>
            <w:proofErr w:type="spellStart"/>
            <w:r w:rsidRPr="00764A2F">
              <w:t>Табигатьтә</w:t>
            </w:r>
            <w:proofErr w:type="spellEnd"/>
            <w:r w:rsidRPr="00764A2F">
              <w:t xml:space="preserve"> </w:t>
            </w:r>
            <w:proofErr w:type="spellStart"/>
            <w:r w:rsidRPr="00764A2F">
              <w:t>яз</w:t>
            </w:r>
            <w:proofErr w:type="spellEnd"/>
            <w:r w:rsidRPr="00764A2F">
              <w:t>”.</w:t>
            </w:r>
          </w:p>
        </w:tc>
        <w:tc>
          <w:tcPr>
            <w:tcW w:w="2801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4854C9" w:rsidTr="004854C9">
        <w:tc>
          <w:tcPr>
            <w:tcW w:w="835" w:type="dxa"/>
          </w:tcPr>
          <w:p w:rsidR="004854C9" w:rsidRPr="003243EF" w:rsidRDefault="004854C9" w:rsidP="004854C9">
            <w:r w:rsidRPr="003243EF">
              <w:t>5а</w:t>
            </w:r>
          </w:p>
        </w:tc>
        <w:tc>
          <w:tcPr>
            <w:tcW w:w="1479" w:type="dxa"/>
          </w:tcPr>
          <w:p w:rsidR="004854C9" w:rsidRPr="003243EF" w:rsidRDefault="004854C9" w:rsidP="004854C9">
            <w:r w:rsidRPr="003243EF">
              <w:t>Родной русский язык</w:t>
            </w:r>
          </w:p>
        </w:tc>
        <w:tc>
          <w:tcPr>
            <w:tcW w:w="1479" w:type="dxa"/>
          </w:tcPr>
          <w:p w:rsidR="004854C9" w:rsidRPr="003243EF" w:rsidRDefault="004854C9" w:rsidP="004854C9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4854C9" w:rsidRPr="003243EF" w:rsidRDefault="004854C9" w:rsidP="004854C9">
            <w:r>
              <w:t>22</w:t>
            </w:r>
            <w:r w:rsidRPr="003243EF">
              <w:t>.04</w:t>
            </w:r>
          </w:p>
        </w:tc>
        <w:tc>
          <w:tcPr>
            <w:tcW w:w="3035" w:type="dxa"/>
          </w:tcPr>
          <w:p w:rsidR="004854C9" w:rsidRDefault="004854C9" w:rsidP="004854C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Учебно-научный стиль. План ответа на уроке, план текста.</w:t>
            </w:r>
          </w:p>
          <w:p w:rsidR="004854C9" w:rsidRDefault="004854C9" w:rsidP="004854C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4854C9" w:rsidRPr="003243EF" w:rsidRDefault="004854C9" w:rsidP="004854C9">
            <w:r w:rsidRPr="00D9598F">
              <w:t>Практическая работа. Тезисный план.</w:t>
            </w:r>
          </w:p>
        </w:tc>
        <w:tc>
          <w:tcPr>
            <w:tcW w:w="2801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4854C9" w:rsidTr="004854C9">
        <w:tc>
          <w:tcPr>
            <w:tcW w:w="835" w:type="dxa"/>
          </w:tcPr>
          <w:p w:rsidR="004854C9" w:rsidRPr="003243EF" w:rsidRDefault="004854C9" w:rsidP="004854C9">
            <w:r w:rsidRPr="003243EF">
              <w:t>5а</w:t>
            </w:r>
          </w:p>
        </w:tc>
        <w:tc>
          <w:tcPr>
            <w:tcW w:w="1479" w:type="dxa"/>
          </w:tcPr>
          <w:p w:rsidR="004854C9" w:rsidRPr="003243EF" w:rsidRDefault="004854C9" w:rsidP="004854C9">
            <w:r w:rsidRPr="003243EF">
              <w:t xml:space="preserve">Родная </w:t>
            </w:r>
            <w:proofErr w:type="gramStart"/>
            <w:r w:rsidRPr="003243EF">
              <w:t>русская  литература</w:t>
            </w:r>
            <w:proofErr w:type="gramEnd"/>
          </w:p>
        </w:tc>
        <w:tc>
          <w:tcPr>
            <w:tcW w:w="1479" w:type="dxa"/>
          </w:tcPr>
          <w:p w:rsidR="004854C9" w:rsidRPr="003243EF" w:rsidRDefault="004854C9" w:rsidP="004854C9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4854C9" w:rsidRPr="003243EF" w:rsidRDefault="004854C9" w:rsidP="004854C9">
            <w:r>
              <w:t>20</w:t>
            </w:r>
            <w:r w:rsidRPr="003243EF">
              <w:t>.04</w:t>
            </w:r>
          </w:p>
        </w:tc>
        <w:tc>
          <w:tcPr>
            <w:tcW w:w="3035" w:type="dxa"/>
          </w:tcPr>
          <w:p w:rsidR="004854C9" w:rsidRPr="003243EF" w:rsidRDefault="004854C9" w:rsidP="004854C9">
            <w:proofErr w:type="spellStart"/>
            <w:r w:rsidRPr="00EC3F8A">
              <w:t>А.Гайдар</w:t>
            </w:r>
            <w:proofErr w:type="spellEnd"/>
            <w:r w:rsidRPr="00EC3F8A">
              <w:t>.  «Тимур и его команда».</w:t>
            </w:r>
          </w:p>
        </w:tc>
        <w:tc>
          <w:tcPr>
            <w:tcW w:w="2801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4854C9" w:rsidTr="004854C9">
        <w:tc>
          <w:tcPr>
            <w:tcW w:w="835" w:type="dxa"/>
          </w:tcPr>
          <w:p w:rsidR="004854C9" w:rsidRPr="003243EF" w:rsidRDefault="004854C9" w:rsidP="004854C9">
            <w:r w:rsidRPr="003243EF">
              <w:t>5б</w:t>
            </w:r>
          </w:p>
        </w:tc>
        <w:tc>
          <w:tcPr>
            <w:tcW w:w="1479" w:type="dxa"/>
          </w:tcPr>
          <w:p w:rsidR="004854C9" w:rsidRPr="003243EF" w:rsidRDefault="004854C9" w:rsidP="004854C9">
            <w:proofErr w:type="gramStart"/>
            <w:r w:rsidRPr="003243EF">
              <w:t>Родной  русский</w:t>
            </w:r>
            <w:proofErr w:type="gramEnd"/>
            <w:r w:rsidRPr="003243EF">
              <w:t xml:space="preserve"> язык</w:t>
            </w:r>
          </w:p>
        </w:tc>
        <w:tc>
          <w:tcPr>
            <w:tcW w:w="1479" w:type="dxa"/>
          </w:tcPr>
          <w:p w:rsidR="004854C9" w:rsidRPr="003243EF" w:rsidRDefault="004854C9" w:rsidP="004854C9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4854C9" w:rsidRDefault="004854C9" w:rsidP="004854C9">
            <w:r>
              <w:t>22</w:t>
            </w:r>
            <w:r w:rsidRPr="003243EF">
              <w:t>.04</w:t>
            </w:r>
          </w:p>
          <w:p w:rsidR="004854C9" w:rsidRDefault="004854C9" w:rsidP="004854C9"/>
          <w:p w:rsidR="004854C9" w:rsidRDefault="004854C9" w:rsidP="004854C9"/>
          <w:p w:rsidR="004854C9" w:rsidRPr="003243EF" w:rsidRDefault="004854C9" w:rsidP="004854C9"/>
        </w:tc>
        <w:tc>
          <w:tcPr>
            <w:tcW w:w="3035" w:type="dxa"/>
          </w:tcPr>
          <w:p w:rsidR="004854C9" w:rsidRDefault="004854C9" w:rsidP="004854C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Учебно-научный стиль. План ответа на уроке, план текста.</w:t>
            </w:r>
          </w:p>
          <w:p w:rsidR="004854C9" w:rsidRDefault="004854C9" w:rsidP="004854C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4854C9" w:rsidRPr="003243EF" w:rsidRDefault="004854C9" w:rsidP="004854C9">
            <w:r w:rsidRPr="00D9598F">
              <w:t>Практическая работа. Тезисный план.</w:t>
            </w:r>
          </w:p>
        </w:tc>
        <w:tc>
          <w:tcPr>
            <w:tcW w:w="2801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4854C9" w:rsidTr="004854C9">
        <w:tc>
          <w:tcPr>
            <w:tcW w:w="835" w:type="dxa"/>
          </w:tcPr>
          <w:p w:rsidR="004854C9" w:rsidRPr="003243EF" w:rsidRDefault="004854C9" w:rsidP="004854C9">
            <w:r w:rsidRPr="003243EF">
              <w:t>5б</w:t>
            </w:r>
          </w:p>
        </w:tc>
        <w:tc>
          <w:tcPr>
            <w:tcW w:w="1479" w:type="dxa"/>
          </w:tcPr>
          <w:p w:rsidR="004854C9" w:rsidRPr="003243EF" w:rsidRDefault="004854C9" w:rsidP="004854C9">
            <w:r w:rsidRPr="003243EF">
              <w:t>Родная русская литература</w:t>
            </w:r>
          </w:p>
        </w:tc>
        <w:tc>
          <w:tcPr>
            <w:tcW w:w="1479" w:type="dxa"/>
          </w:tcPr>
          <w:p w:rsidR="004854C9" w:rsidRPr="003243EF" w:rsidRDefault="004854C9" w:rsidP="004854C9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4854C9" w:rsidRPr="003243EF" w:rsidRDefault="004854C9" w:rsidP="004854C9">
            <w:r>
              <w:t>20</w:t>
            </w:r>
            <w:r w:rsidRPr="003243EF">
              <w:t>.04</w:t>
            </w:r>
          </w:p>
        </w:tc>
        <w:tc>
          <w:tcPr>
            <w:tcW w:w="3035" w:type="dxa"/>
          </w:tcPr>
          <w:p w:rsidR="004854C9" w:rsidRPr="003243EF" w:rsidRDefault="004854C9" w:rsidP="004854C9">
            <w:proofErr w:type="spellStart"/>
            <w:r w:rsidRPr="00EC3F8A">
              <w:t>А.Гайдар</w:t>
            </w:r>
            <w:proofErr w:type="spellEnd"/>
            <w:r w:rsidRPr="00EC3F8A">
              <w:t>.  «Тимур и его команда».</w:t>
            </w:r>
          </w:p>
        </w:tc>
        <w:tc>
          <w:tcPr>
            <w:tcW w:w="2801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4854C9" w:rsidTr="004854C9">
        <w:tc>
          <w:tcPr>
            <w:tcW w:w="835" w:type="dxa"/>
          </w:tcPr>
          <w:p w:rsidR="004854C9" w:rsidRPr="003243EF" w:rsidRDefault="004854C9" w:rsidP="004854C9">
            <w:r w:rsidRPr="003243EF">
              <w:t>6а</w:t>
            </w:r>
          </w:p>
        </w:tc>
        <w:tc>
          <w:tcPr>
            <w:tcW w:w="1479" w:type="dxa"/>
          </w:tcPr>
          <w:p w:rsidR="004854C9" w:rsidRPr="003243EF" w:rsidRDefault="004854C9" w:rsidP="004854C9">
            <w:r w:rsidRPr="003243EF">
              <w:t>Родной русский язык</w:t>
            </w:r>
          </w:p>
        </w:tc>
        <w:tc>
          <w:tcPr>
            <w:tcW w:w="1479" w:type="dxa"/>
          </w:tcPr>
          <w:p w:rsidR="004854C9" w:rsidRPr="003243EF" w:rsidRDefault="004854C9" w:rsidP="004854C9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4854C9" w:rsidRDefault="004854C9" w:rsidP="004854C9">
            <w:r>
              <w:t>21</w:t>
            </w:r>
            <w:r w:rsidRPr="003243EF">
              <w:t>.04</w:t>
            </w:r>
          </w:p>
          <w:p w:rsidR="004854C9" w:rsidRDefault="004854C9" w:rsidP="004854C9"/>
          <w:p w:rsidR="004854C9" w:rsidRPr="003243EF" w:rsidRDefault="004854C9" w:rsidP="004854C9"/>
        </w:tc>
        <w:tc>
          <w:tcPr>
            <w:tcW w:w="3035" w:type="dxa"/>
          </w:tcPr>
          <w:p w:rsidR="004854C9" w:rsidRDefault="004854C9" w:rsidP="004854C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Функциональные разновидности языка.</w:t>
            </w:r>
          </w:p>
          <w:p w:rsidR="004854C9" w:rsidRDefault="004854C9" w:rsidP="004854C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4854C9" w:rsidRPr="003243EF" w:rsidRDefault="004854C9" w:rsidP="004854C9">
            <w:r w:rsidRPr="00307B2A">
              <w:t>Публицистический стиль. Устное выступление.</w:t>
            </w:r>
          </w:p>
        </w:tc>
        <w:tc>
          <w:tcPr>
            <w:tcW w:w="2801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4854C9" w:rsidTr="004854C9">
        <w:tc>
          <w:tcPr>
            <w:tcW w:w="835" w:type="dxa"/>
          </w:tcPr>
          <w:p w:rsidR="004854C9" w:rsidRPr="003243EF" w:rsidRDefault="004854C9" w:rsidP="004854C9">
            <w:r w:rsidRPr="003243EF">
              <w:t>6а</w:t>
            </w:r>
          </w:p>
        </w:tc>
        <w:tc>
          <w:tcPr>
            <w:tcW w:w="1479" w:type="dxa"/>
          </w:tcPr>
          <w:p w:rsidR="004854C9" w:rsidRPr="003243EF" w:rsidRDefault="004854C9" w:rsidP="004854C9">
            <w:r w:rsidRPr="003243EF">
              <w:t xml:space="preserve">Родная </w:t>
            </w:r>
            <w:proofErr w:type="gramStart"/>
            <w:r w:rsidRPr="003243EF">
              <w:t>русская  литература</w:t>
            </w:r>
            <w:proofErr w:type="gramEnd"/>
          </w:p>
        </w:tc>
        <w:tc>
          <w:tcPr>
            <w:tcW w:w="1479" w:type="dxa"/>
          </w:tcPr>
          <w:p w:rsidR="004854C9" w:rsidRPr="003243EF" w:rsidRDefault="004854C9" w:rsidP="004854C9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4854C9" w:rsidRPr="003243EF" w:rsidRDefault="004854C9" w:rsidP="004854C9">
            <w:r>
              <w:t>25</w:t>
            </w:r>
            <w:r w:rsidRPr="003243EF">
              <w:t>.04</w:t>
            </w:r>
          </w:p>
        </w:tc>
        <w:tc>
          <w:tcPr>
            <w:tcW w:w="3035" w:type="dxa"/>
          </w:tcPr>
          <w:p w:rsidR="004854C9" w:rsidRPr="003243EF" w:rsidRDefault="004854C9" w:rsidP="004854C9">
            <w:r w:rsidRPr="00307B2A">
              <w:t xml:space="preserve">Рассказ </w:t>
            </w:r>
            <w:proofErr w:type="spellStart"/>
            <w:r w:rsidRPr="00307B2A">
              <w:t>А.Грина</w:t>
            </w:r>
            <w:proofErr w:type="spellEnd"/>
            <w:r w:rsidRPr="00307B2A">
              <w:t xml:space="preserve"> «Победитель».</w:t>
            </w:r>
          </w:p>
        </w:tc>
        <w:tc>
          <w:tcPr>
            <w:tcW w:w="2801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 xml:space="preserve">Онлайн урок, выполнить задания, посмотреть </w:t>
            </w:r>
            <w:r w:rsidRPr="003243EF">
              <w:rPr>
                <w:color w:val="000000"/>
              </w:rPr>
              <w:lastRenderedPageBreak/>
              <w:t>презентацию, работа с учебником</w:t>
            </w:r>
          </w:p>
        </w:tc>
        <w:tc>
          <w:tcPr>
            <w:tcW w:w="3508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lastRenderedPageBreak/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4854C9" w:rsidRPr="004854C9" w:rsidTr="004854C9">
        <w:tc>
          <w:tcPr>
            <w:tcW w:w="835" w:type="dxa"/>
          </w:tcPr>
          <w:p w:rsidR="004854C9" w:rsidRPr="003243EF" w:rsidRDefault="004854C9" w:rsidP="004854C9">
            <w:r w:rsidRPr="003243EF">
              <w:t>6б</w:t>
            </w:r>
          </w:p>
        </w:tc>
        <w:tc>
          <w:tcPr>
            <w:tcW w:w="1479" w:type="dxa"/>
          </w:tcPr>
          <w:p w:rsidR="004854C9" w:rsidRPr="003243EF" w:rsidRDefault="004854C9" w:rsidP="004854C9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4854C9" w:rsidRPr="003243EF" w:rsidRDefault="004854C9" w:rsidP="004854C9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4854C9" w:rsidRDefault="004854C9" w:rsidP="004854C9">
            <w:r>
              <w:t>23</w:t>
            </w:r>
            <w:r w:rsidRPr="003243EF">
              <w:t>.04</w:t>
            </w:r>
          </w:p>
          <w:p w:rsidR="004854C9" w:rsidRDefault="004854C9" w:rsidP="004854C9"/>
          <w:p w:rsidR="004854C9" w:rsidRDefault="004854C9" w:rsidP="004854C9"/>
          <w:p w:rsidR="004854C9" w:rsidRDefault="004854C9" w:rsidP="004854C9"/>
          <w:p w:rsidR="004854C9" w:rsidRPr="003243EF" w:rsidRDefault="004854C9" w:rsidP="004854C9"/>
        </w:tc>
        <w:tc>
          <w:tcPr>
            <w:tcW w:w="3035" w:type="dxa"/>
          </w:tcPr>
          <w:p w:rsidR="004854C9" w:rsidRDefault="004854C9" w:rsidP="004854C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Р.р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. “Охрана природы- задача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каңдого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”/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Б.с.ү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 “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Табигатьне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саклау-һәркемнең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изге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бурычы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”</w:t>
            </w:r>
          </w:p>
          <w:p w:rsidR="004854C9" w:rsidRDefault="004854C9" w:rsidP="004854C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4854C9" w:rsidRPr="003243EF" w:rsidRDefault="004854C9" w:rsidP="004854C9">
            <w:r w:rsidRPr="00891B41">
              <w:t xml:space="preserve">Глаголы будущего </w:t>
            </w:r>
            <w:proofErr w:type="gramStart"/>
            <w:r w:rsidRPr="00891B41">
              <w:t>неопределенного  времени</w:t>
            </w:r>
            <w:proofErr w:type="gramEnd"/>
            <w:r w:rsidRPr="00891B41">
              <w:t>./</w:t>
            </w:r>
            <w:proofErr w:type="spellStart"/>
            <w:r w:rsidRPr="00891B41">
              <w:t>Билгесез</w:t>
            </w:r>
            <w:proofErr w:type="spellEnd"/>
            <w:r w:rsidRPr="00891B41">
              <w:t xml:space="preserve"> </w:t>
            </w:r>
            <w:proofErr w:type="spellStart"/>
            <w:r w:rsidRPr="00891B41">
              <w:t>киләчәк</w:t>
            </w:r>
            <w:proofErr w:type="spellEnd"/>
            <w:r w:rsidRPr="00891B41">
              <w:t xml:space="preserve"> </w:t>
            </w:r>
            <w:proofErr w:type="spellStart"/>
            <w:r w:rsidRPr="00891B41">
              <w:t>заман</w:t>
            </w:r>
            <w:proofErr w:type="spellEnd"/>
            <w:r w:rsidRPr="00891B41">
              <w:t xml:space="preserve"> </w:t>
            </w:r>
            <w:proofErr w:type="spellStart"/>
            <w:r w:rsidRPr="00891B41">
              <w:t>хикәя</w:t>
            </w:r>
            <w:proofErr w:type="spellEnd"/>
            <w:r w:rsidRPr="00891B41">
              <w:t xml:space="preserve"> </w:t>
            </w:r>
            <w:proofErr w:type="spellStart"/>
            <w:r w:rsidRPr="00891B41">
              <w:t>фигыль</w:t>
            </w:r>
            <w:proofErr w:type="spellEnd"/>
            <w:r w:rsidRPr="00891B41">
              <w:t>.</w:t>
            </w:r>
          </w:p>
        </w:tc>
        <w:tc>
          <w:tcPr>
            <w:tcW w:w="2801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Работа с учебником, выполнение заданий.</w:t>
            </w:r>
          </w:p>
        </w:tc>
        <w:tc>
          <w:tcPr>
            <w:tcW w:w="3508" w:type="dxa"/>
          </w:tcPr>
          <w:p w:rsidR="004854C9" w:rsidRPr="003243EF" w:rsidRDefault="004854C9" w:rsidP="004854C9">
            <w:pPr>
              <w:rPr>
                <w:lang w:val="en-US"/>
              </w:rPr>
            </w:pPr>
            <w:r w:rsidRPr="003243EF">
              <w:rPr>
                <w:color w:val="000000"/>
                <w:lang w:val="en-US"/>
              </w:rPr>
              <w:t>(https://www.yaklass.ru/-«</w:t>
            </w:r>
            <w:proofErr w:type="spellStart"/>
            <w:r w:rsidRPr="003243EF">
              <w:rPr>
                <w:color w:val="000000"/>
              </w:rPr>
              <w:t>ЯКласс</w:t>
            </w:r>
            <w:proofErr w:type="spellEnd"/>
            <w:r w:rsidRPr="003243EF">
              <w:rPr>
                <w:color w:val="000000"/>
                <w:lang w:val="en-US"/>
              </w:rPr>
              <w:t>») ZOOM</w:t>
            </w:r>
          </w:p>
        </w:tc>
      </w:tr>
      <w:tr w:rsidR="004854C9" w:rsidRPr="004854C9" w:rsidTr="004854C9">
        <w:tc>
          <w:tcPr>
            <w:tcW w:w="835" w:type="dxa"/>
          </w:tcPr>
          <w:p w:rsidR="004854C9" w:rsidRPr="003243EF" w:rsidRDefault="004854C9" w:rsidP="004854C9">
            <w:r w:rsidRPr="003243EF">
              <w:t>6б</w:t>
            </w:r>
          </w:p>
        </w:tc>
        <w:tc>
          <w:tcPr>
            <w:tcW w:w="1479" w:type="dxa"/>
          </w:tcPr>
          <w:p w:rsidR="004854C9" w:rsidRPr="003243EF" w:rsidRDefault="004854C9" w:rsidP="004854C9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4854C9" w:rsidRPr="003243EF" w:rsidRDefault="004854C9" w:rsidP="004854C9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4854C9" w:rsidRPr="003243EF" w:rsidRDefault="004854C9" w:rsidP="004854C9">
            <w:r>
              <w:t>21</w:t>
            </w:r>
            <w:r w:rsidRPr="003243EF">
              <w:t>.04</w:t>
            </w:r>
          </w:p>
        </w:tc>
        <w:tc>
          <w:tcPr>
            <w:tcW w:w="3035" w:type="dxa"/>
          </w:tcPr>
          <w:p w:rsidR="004854C9" w:rsidRPr="003243EF" w:rsidRDefault="004854C9" w:rsidP="004854C9">
            <w:proofErr w:type="spellStart"/>
            <w:r w:rsidRPr="00891B41">
              <w:t>Э.Шәрифуллина.Стихотворение</w:t>
            </w:r>
            <w:proofErr w:type="spellEnd"/>
            <w:proofErr w:type="gramStart"/>
            <w:r w:rsidRPr="00891B41">
              <w:t xml:space="preserve">   “</w:t>
            </w:r>
            <w:proofErr w:type="gramEnd"/>
            <w:r w:rsidRPr="00891B41">
              <w:t>Дружба, настоящая дружба”/ “</w:t>
            </w:r>
            <w:proofErr w:type="spellStart"/>
            <w:r w:rsidRPr="00891B41">
              <w:t>Дуслык,чын</w:t>
            </w:r>
            <w:proofErr w:type="spellEnd"/>
            <w:r w:rsidRPr="00891B41">
              <w:t xml:space="preserve"> </w:t>
            </w:r>
            <w:proofErr w:type="spellStart"/>
            <w:r w:rsidRPr="00891B41">
              <w:t>дуслык</w:t>
            </w:r>
            <w:proofErr w:type="spellEnd"/>
            <w:r w:rsidRPr="00891B41">
              <w:t xml:space="preserve">” </w:t>
            </w:r>
            <w:proofErr w:type="spellStart"/>
            <w:r w:rsidRPr="00891B41">
              <w:t>шигыре</w:t>
            </w:r>
            <w:proofErr w:type="spellEnd"/>
            <w:r w:rsidRPr="00891B41">
              <w:t>.</w:t>
            </w:r>
          </w:p>
        </w:tc>
        <w:tc>
          <w:tcPr>
            <w:tcW w:w="2801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 xml:space="preserve">Работа с </w:t>
            </w:r>
            <w:proofErr w:type="spellStart"/>
            <w:r w:rsidRPr="003243EF">
              <w:rPr>
                <w:color w:val="000000"/>
              </w:rPr>
              <w:t>видеоуроком</w:t>
            </w:r>
            <w:proofErr w:type="spellEnd"/>
            <w:r w:rsidRPr="003243EF">
              <w:rPr>
                <w:color w:val="000000"/>
              </w:rPr>
              <w:t>, выполнение заданий учебника</w:t>
            </w:r>
          </w:p>
        </w:tc>
        <w:tc>
          <w:tcPr>
            <w:tcW w:w="3508" w:type="dxa"/>
          </w:tcPr>
          <w:p w:rsidR="004854C9" w:rsidRPr="003243EF" w:rsidRDefault="004854C9" w:rsidP="004854C9">
            <w:pPr>
              <w:rPr>
                <w:lang w:val="en-US"/>
              </w:rPr>
            </w:pPr>
            <w:r w:rsidRPr="00764A2F">
              <w:rPr>
                <w:color w:val="000000"/>
              </w:rPr>
              <w:t xml:space="preserve"> </w:t>
            </w:r>
            <w:r w:rsidRPr="003243EF">
              <w:rPr>
                <w:color w:val="000000"/>
                <w:lang w:val="en-US"/>
              </w:rPr>
              <w:t>(https://www.yaklass.ru/-«</w:t>
            </w:r>
            <w:proofErr w:type="spellStart"/>
            <w:r w:rsidRPr="003243EF">
              <w:rPr>
                <w:color w:val="000000"/>
              </w:rPr>
              <w:t>ЯКласс</w:t>
            </w:r>
            <w:proofErr w:type="spellEnd"/>
            <w:r w:rsidRPr="003243EF">
              <w:rPr>
                <w:color w:val="000000"/>
                <w:lang w:val="en-US"/>
              </w:rPr>
              <w:t>») ZOOM</w:t>
            </w:r>
          </w:p>
        </w:tc>
      </w:tr>
      <w:tr w:rsidR="004854C9" w:rsidRPr="004854C9" w:rsidTr="004854C9">
        <w:tc>
          <w:tcPr>
            <w:tcW w:w="835" w:type="dxa"/>
          </w:tcPr>
          <w:p w:rsidR="004854C9" w:rsidRPr="003243EF" w:rsidRDefault="004854C9" w:rsidP="004854C9">
            <w:r w:rsidRPr="003243EF">
              <w:t>7а</w:t>
            </w:r>
          </w:p>
        </w:tc>
        <w:tc>
          <w:tcPr>
            <w:tcW w:w="1479" w:type="dxa"/>
          </w:tcPr>
          <w:p w:rsidR="004854C9" w:rsidRPr="003243EF" w:rsidRDefault="004854C9" w:rsidP="004854C9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4854C9" w:rsidRPr="003243EF" w:rsidRDefault="004854C9" w:rsidP="004854C9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4854C9" w:rsidRDefault="004854C9" w:rsidP="004854C9">
            <w:r>
              <w:t>21</w:t>
            </w:r>
            <w:r w:rsidRPr="003243EF">
              <w:t>.04</w:t>
            </w:r>
          </w:p>
          <w:p w:rsidR="004854C9" w:rsidRPr="003243EF" w:rsidRDefault="004854C9" w:rsidP="004854C9"/>
        </w:tc>
        <w:tc>
          <w:tcPr>
            <w:tcW w:w="3035" w:type="dxa"/>
          </w:tcPr>
          <w:p w:rsidR="004854C9" w:rsidRDefault="004854C9" w:rsidP="004854C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Определительные местоимения/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Билгеләү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алмашлыклары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4854C9" w:rsidRDefault="004854C9" w:rsidP="004854C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4854C9" w:rsidRPr="003243EF" w:rsidRDefault="004854C9" w:rsidP="004854C9">
            <w:proofErr w:type="spellStart"/>
            <w:r w:rsidRPr="00FC6599">
              <w:t>Р.р</w:t>
            </w:r>
            <w:proofErr w:type="spellEnd"/>
            <w:r w:rsidRPr="00FC6599">
              <w:t>. “Родной край мой-</w:t>
            </w:r>
            <w:proofErr w:type="gramStart"/>
            <w:r w:rsidRPr="00FC6599">
              <w:t>Татарстан”/</w:t>
            </w:r>
            <w:proofErr w:type="spellStart"/>
            <w:proofErr w:type="gramEnd"/>
            <w:r w:rsidRPr="00FC6599">
              <w:t>Б.с.ү</w:t>
            </w:r>
            <w:proofErr w:type="spellEnd"/>
            <w:r w:rsidRPr="00FC6599">
              <w:t>. “</w:t>
            </w:r>
            <w:proofErr w:type="spellStart"/>
            <w:r w:rsidRPr="00FC6599">
              <w:t>Туган</w:t>
            </w:r>
            <w:proofErr w:type="spellEnd"/>
            <w:r w:rsidRPr="00FC6599">
              <w:t xml:space="preserve"> </w:t>
            </w:r>
            <w:proofErr w:type="spellStart"/>
            <w:r w:rsidRPr="00FC6599">
              <w:t>ягым</w:t>
            </w:r>
            <w:proofErr w:type="spellEnd"/>
            <w:r w:rsidRPr="00FC6599">
              <w:t xml:space="preserve"> - Татарстан”.</w:t>
            </w:r>
          </w:p>
        </w:tc>
        <w:tc>
          <w:tcPr>
            <w:tcW w:w="2801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Работа с учебником, выполнение заданий.</w:t>
            </w:r>
          </w:p>
        </w:tc>
        <w:tc>
          <w:tcPr>
            <w:tcW w:w="3508" w:type="dxa"/>
          </w:tcPr>
          <w:p w:rsidR="004854C9" w:rsidRPr="003243EF" w:rsidRDefault="004854C9" w:rsidP="004854C9">
            <w:pPr>
              <w:rPr>
                <w:lang w:val="en-US"/>
              </w:rPr>
            </w:pPr>
            <w:r w:rsidRPr="003243EF">
              <w:rPr>
                <w:color w:val="000000"/>
                <w:lang w:val="en-US"/>
              </w:rPr>
              <w:t>(https://www.yaklass.ru/-«</w:t>
            </w:r>
            <w:proofErr w:type="spellStart"/>
            <w:r w:rsidRPr="003243EF">
              <w:rPr>
                <w:color w:val="000000"/>
              </w:rPr>
              <w:t>ЯКласс</w:t>
            </w:r>
            <w:proofErr w:type="spellEnd"/>
            <w:r w:rsidRPr="003243EF">
              <w:rPr>
                <w:color w:val="000000"/>
                <w:lang w:val="en-US"/>
              </w:rPr>
              <w:t>») ZOOM</w:t>
            </w:r>
          </w:p>
        </w:tc>
      </w:tr>
      <w:tr w:rsidR="004854C9" w:rsidTr="004854C9">
        <w:tc>
          <w:tcPr>
            <w:tcW w:w="835" w:type="dxa"/>
          </w:tcPr>
          <w:p w:rsidR="004854C9" w:rsidRPr="003243EF" w:rsidRDefault="004854C9" w:rsidP="004854C9">
            <w:r w:rsidRPr="003243EF">
              <w:t>7а</w:t>
            </w:r>
          </w:p>
        </w:tc>
        <w:tc>
          <w:tcPr>
            <w:tcW w:w="1479" w:type="dxa"/>
          </w:tcPr>
          <w:p w:rsidR="004854C9" w:rsidRPr="003243EF" w:rsidRDefault="004854C9" w:rsidP="004854C9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4854C9" w:rsidRPr="003243EF" w:rsidRDefault="004854C9" w:rsidP="004854C9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4854C9" w:rsidRPr="003243EF" w:rsidRDefault="004854C9" w:rsidP="004854C9">
            <w:r>
              <w:t>24</w:t>
            </w:r>
            <w:r w:rsidRPr="003243EF">
              <w:t>.04</w:t>
            </w:r>
          </w:p>
        </w:tc>
        <w:tc>
          <w:tcPr>
            <w:tcW w:w="3035" w:type="dxa"/>
          </w:tcPr>
          <w:p w:rsidR="004854C9" w:rsidRPr="003243EF" w:rsidRDefault="004854C9" w:rsidP="004854C9">
            <w:r w:rsidRPr="00FC6599">
              <w:t xml:space="preserve">Р. </w:t>
            </w:r>
            <w:proofErr w:type="spellStart"/>
            <w:r w:rsidRPr="00FC6599">
              <w:t>Хафизова.Рассказ</w:t>
            </w:r>
            <w:proofErr w:type="spellEnd"/>
            <w:r w:rsidRPr="00FC6599">
              <w:t xml:space="preserve"> “В день возвращения </w:t>
            </w:r>
            <w:proofErr w:type="gramStart"/>
            <w:r w:rsidRPr="00FC6599">
              <w:t>отца”/</w:t>
            </w:r>
            <w:proofErr w:type="gramEnd"/>
            <w:r w:rsidRPr="00FC6599">
              <w:t>”</w:t>
            </w:r>
            <w:proofErr w:type="spellStart"/>
            <w:r w:rsidRPr="00FC6599">
              <w:t>Әти</w:t>
            </w:r>
            <w:proofErr w:type="spellEnd"/>
            <w:r w:rsidRPr="00FC6599">
              <w:t xml:space="preserve"> </w:t>
            </w:r>
            <w:proofErr w:type="spellStart"/>
            <w:r w:rsidRPr="00FC6599">
              <w:t>кайткан</w:t>
            </w:r>
            <w:proofErr w:type="spellEnd"/>
            <w:r w:rsidRPr="00FC6599">
              <w:t xml:space="preserve"> </w:t>
            </w:r>
            <w:proofErr w:type="spellStart"/>
            <w:r w:rsidRPr="00FC6599">
              <w:t>көн</w:t>
            </w:r>
            <w:proofErr w:type="spellEnd"/>
            <w:r w:rsidRPr="00FC6599">
              <w:t xml:space="preserve">” </w:t>
            </w:r>
            <w:proofErr w:type="spellStart"/>
            <w:r w:rsidRPr="00FC6599">
              <w:t>хикәясе</w:t>
            </w:r>
            <w:proofErr w:type="spellEnd"/>
            <w:r w:rsidRPr="00FC6599">
              <w:t>.</w:t>
            </w:r>
          </w:p>
        </w:tc>
        <w:tc>
          <w:tcPr>
            <w:tcW w:w="2801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4854C9" w:rsidTr="004854C9">
        <w:tc>
          <w:tcPr>
            <w:tcW w:w="835" w:type="dxa"/>
          </w:tcPr>
          <w:p w:rsidR="004854C9" w:rsidRPr="003243EF" w:rsidRDefault="004854C9" w:rsidP="004854C9">
            <w:r w:rsidRPr="003243EF">
              <w:t>8а</w:t>
            </w:r>
          </w:p>
        </w:tc>
        <w:tc>
          <w:tcPr>
            <w:tcW w:w="1479" w:type="dxa"/>
          </w:tcPr>
          <w:p w:rsidR="004854C9" w:rsidRPr="003243EF" w:rsidRDefault="004854C9" w:rsidP="004854C9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4854C9" w:rsidRPr="003243EF" w:rsidRDefault="004854C9" w:rsidP="004854C9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4854C9" w:rsidRDefault="004854C9" w:rsidP="004854C9">
            <w:r>
              <w:t>21</w:t>
            </w:r>
            <w:r w:rsidRPr="003243EF">
              <w:t>.04</w:t>
            </w:r>
          </w:p>
          <w:p w:rsidR="004854C9" w:rsidRDefault="004854C9" w:rsidP="004854C9"/>
          <w:p w:rsidR="004854C9" w:rsidRPr="003243EF" w:rsidRDefault="004854C9" w:rsidP="004854C9"/>
        </w:tc>
        <w:tc>
          <w:tcPr>
            <w:tcW w:w="3035" w:type="dxa"/>
          </w:tcPr>
          <w:p w:rsidR="004854C9" w:rsidRDefault="004854C9" w:rsidP="004854C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Подчинительные союзы//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Ияртүче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теркәгечләр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:rsidR="004854C9" w:rsidRDefault="004854C9" w:rsidP="004854C9"/>
          <w:p w:rsidR="004854C9" w:rsidRPr="003243EF" w:rsidRDefault="004854C9" w:rsidP="004854C9">
            <w:proofErr w:type="spellStart"/>
            <w:r w:rsidRPr="00FC6599">
              <w:t>Р.р</w:t>
            </w:r>
            <w:proofErr w:type="spellEnd"/>
            <w:r w:rsidRPr="00FC6599">
              <w:t xml:space="preserve">. “Целебные </w:t>
            </w:r>
            <w:proofErr w:type="gramStart"/>
            <w:r w:rsidRPr="00FC6599">
              <w:t>травы”/</w:t>
            </w:r>
            <w:proofErr w:type="gramEnd"/>
            <w:r w:rsidRPr="00FC6599">
              <w:t xml:space="preserve"> </w:t>
            </w:r>
            <w:proofErr w:type="spellStart"/>
            <w:r w:rsidRPr="00FC6599">
              <w:t>б.с.”Дару</w:t>
            </w:r>
            <w:proofErr w:type="spellEnd"/>
            <w:r w:rsidRPr="00FC6599">
              <w:t xml:space="preserve"> </w:t>
            </w:r>
            <w:proofErr w:type="spellStart"/>
            <w:r w:rsidRPr="00FC6599">
              <w:t>үләннәре</w:t>
            </w:r>
            <w:proofErr w:type="spellEnd"/>
            <w:r w:rsidRPr="00FC6599">
              <w:t>”.</w:t>
            </w:r>
          </w:p>
        </w:tc>
        <w:tc>
          <w:tcPr>
            <w:tcW w:w="2801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http://tatarschool.ru/</w:t>
            </w:r>
          </w:p>
        </w:tc>
      </w:tr>
      <w:tr w:rsidR="004854C9" w:rsidTr="004854C9">
        <w:tc>
          <w:tcPr>
            <w:tcW w:w="835" w:type="dxa"/>
          </w:tcPr>
          <w:p w:rsidR="004854C9" w:rsidRPr="003243EF" w:rsidRDefault="004854C9" w:rsidP="004854C9">
            <w:r w:rsidRPr="003243EF">
              <w:t>8а</w:t>
            </w:r>
          </w:p>
        </w:tc>
        <w:tc>
          <w:tcPr>
            <w:tcW w:w="1479" w:type="dxa"/>
          </w:tcPr>
          <w:p w:rsidR="004854C9" w:rsidRPr="003243EF" w:rsidRDefault="004854C9" w:rsidP="004854C9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4854C9" w:rsidRPr="003243EF" w:rsidRDefault="004854C9" w:rsidP="004854C9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4854C9" w:rsidRPr="003243EF" w:rsidRDefault="004854C9" w:rsidP="004854C9">
            <w:r>
              <w:t>25</w:t>
            </w:r>
            <w:r w:rsidRPr="003243EF">
              <w:t>.04</w:t>
            </w:r>
          </w:p>
        </w:tc>
        <w:tc>
          <w:tcPr>
            <w:tcW w:w="3035" w:type="dxa"/>
          </w:tcPr>
          <w:p w:rsidR="004854C9" w:rsidRPr="003243EF" w:rsidRDefault="004854C9" w:rsidP="004854C9">
            <w:pPr>
              <w:rPr>
                <w:lang w:val="tt-RU"/>
              </w:rPr>
            </w:pPr>
            <w:r w:rsidRPr="001E091F">
              <w:rPr>
                <w:lang w:val="tt-RU"/>
              </w:rPr>
              <w:t>Галиәсгар Камал. Комедия “Банкрот”/ “Банкрот” комедиясе.</w:t>
            </w:r>
          </w:p>
        </w:tc>
        <w:tc>
          <w:tcPr>
            <w:tcW w:w="2801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http://tatarschool.ru/</w:t>
            </w:r>
          </w:p>
        </w:tc>
      </w:tr>
      <w:tr w:rsidR="004854C9" w:rsidTr="004854C9">
        <w:tc>
          <w:tcPr>
            <w:tcW w:w="835" w:type="dxa"/>
          </w:tcPr>
          <w:p w:rsidR="004854C9" w:rsidRPr="003243EF" w:rsidRDefault="004854C9" w:rsidP="004854C9">
            <w:r w:rsidRPr="003243EF">
              <w:t>8б</w:t>
            </w:r>
          </w:p>
        </w:tc>
        <w:tc>
          <w:tcPr>
            <w:tcW w:w="1479" w:type="dxa"/>
          </w:tcPr>
          <w:p w:rsidR="004854C9" w:rsidRPr="003243EF" w:rsidRDefault="004854C9" w:rsidP="004854C9">
            <w:r w:rsidRPr="003243EF">
              <w:t>Родная русская литература</w:t>
            </w:r>
          </w:p>
        </w:tc>
        <w:tc>
          <w:tcPr>
            <w:tcW w:w="1479" w:type="dxa"/>
          </w:tcPr>
          <w:p w:rsidR="004854C9" w:rsidRPr="003243EF" w:rsidRDefault="004854C9" w:rsidP="004854C9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</w:t>
            </w:r>
          </w:p>
        </w:tc>
        <w:tc>
          <w:tcPr>
            <w:tcW w:w="1423" w:type="dxa"/>
          </w:tcPr>
          <w:p w:rsidR="004854C9" w:rsidRPr="003243EF" w:rsidRDefault="004854C9" w:rsidP="004854C9">
            <w:pPr>
              <w:rPr>
                <w:lang w:val="en-US"/>
              </w:rPr>
            </w:pPr>
            <w:r>
              <w:t>22</w:t>
            </w:r>
            <w:r w:rsidRPr="003243EF">
              <w:t>.04</w:t>
            </w:r>
          </w:p>
        </w:tc>
        <w:tc>
          <w:tcPr>
            <w:tcW w:w="3035" w:type="dxa"/>
          </w:tcPr>
          <w:p w:rsidR="004854C9" w:rsidRPr="003243EF" w:rsidRDefault="004854C9" w:rsidP="004854C9">
            <w:proofErr w:type="spellStart"/>
            <w:r w:rsidRPr="001E091F">
              <w:t>Л.Буссенар</w:t>
            </w:r>
            <w:proofErr w:type="spellEnd"/>
            <w:r w:rsidRPr="001E091F">
              <w:t>. «Капитан Сорви – голова».</w:t>
            </w:r>
          </w:p>
        </w:tc>
        <w:tc>
          <w:tcPr>
            <w:tcW w:w="2801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4854C9" w:rsidRPr="003243EF" w:rsidRDefault="004854C9" w:rsidP="004854C9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</w:tbl>
    <w:p w:rsidR="004854C9" w:rsidRDefault="004854C9" w:rsidP="004854C9"/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816"/>
        <w:gridCol w:w="1645"/>
        <w:gridCol w:w="2070"/>
        <w:gridCol w:w="1276"/>
        <w:gridCol w:w="3686"/>
        <w:gridCol w:w="3118"/>
        <w:gridCol w:w="2268"/>
      </w:tblGrid>
      <w:tr w:rsidR="00E346B2" w:rsidRPr="00847167" w:rsidTr="002A5044">
        <w:tc>
          <w:tcPr>
            <w:tcW w:w="816" w:type="dxa"/>
          </w:tcPr>
          <w:p w:rsidR="00E346B2" w:rsidRPr="00847167" w:rsidRDefault="00E346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645" w:type="dxa"/>
          </w:tcPr>
          <w:p w:rsidR="00E346B2" w:rsidRPr="00847167" w:rsidRDefault="00E346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70" w:type="dxa"/>
          </w:tcPr>
          <w:p w:rsidR="00E346B2" w:rsidRPr="00847167" w:rsidRDefault="00E346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</w:tcPr>
          <w:p w:rsidR="00E346B2" w:rsidRPr="00847167" w:rsidRDefault="00E346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Срок выполнения здания</w:t>
            </w:r>
          </w:p>
        </w:tc>
        <w:tc>
          <w:tcPr>
            <w:tcW w:w="3686" w:type="dxa"/>
          </w:tcPr>
          <w:p w:rsidR="00E346B2" w:rsidRPr="00847167" w:rsidRDefault="00E346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118" w:type="dxa"/>
          </w:tcPr>
          <w:p w:rsidR="00E346B2" w:rsidRPr="00847167" w:rsidRDefault="00E346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268" w:type="dxa"/>
          </w:tcPr>
          <w:p w:rsidR="00E346B2" w:rsidRPr="00847167" w:rsidRDefault="00E346B2" w:rsidP="002A5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Ссылки или указания на страницы учебника</w:t>
            </w:r>
          </w:p>
        </w:tc>
      </w:tr>
      <w:tr w:rsidR="00E346B2" w:rsidRPr="00847167" w:rsidTr="002A5044">
        <w:tc>
          <w:tcPr>
            <w:tcW w:w="81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645" w:type="dxa"/>
          </w:tcPr>
          <w:p w:rsidR="00E346B2" w:rsidRPr="008B3390" w:rsidRDefault="00E346B2" w:rsidP="002A50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Жавад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Таржеманов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F282D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Книга природы</w:t>
            </w:r>
            <w:r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 xml:space="preserve"> / </w:t>
            </w:r>
            <w:proofErr w:type="spellStart"/>
            <w:r w:rsidRPr="00804283">
              <w:rPr>
                <w:rFonts w:ascii="Times New Roman" w:hAnsi="Times New Roman" w:cs="Times New Roman"/>
                <w:sz w:val="24"/>
                <w:szCs w:val="24"/>
              </w:rPr>
              <w:t>Жавад</w:t>
            </w:r>
            <w:proofErr w:type="spellEnd"/>
            <w:r w:rsidRPr="00804283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804283">
              <w:rPr>
                <w:rFonts w:ascii="Times New Roman" w:hAnsi="Times New Roman" w:cs="Times New Roman"/>
                <w:sz w:val="24"/>
                <w:szCs w:val="24"/>
              </w:rPr>
              <w:t>ржеманов</w:t>
            </w:r>
            <w:proofErr w:type="spellEnd"/>
            <w:r w:rsidRPr="008042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804283">
              <w:rPr>
                <w:rFonts w:ascii="Times New Roman" w:eastAsia="SchoolBookTatMFOTF" w:hAnsi="Times New Roman" w:cs="Times New Roman"/>
                <w:sz w:val="24"/>
                <w:szCs w:val="24"/>
              </w:rPr>
              <w:t>Табигать</w:t>
            </w:r>
            <w:proofErr w:type="spellEnd"/>
            <w:r w:rsidRPr="00804283">
              <w:rPr>
                <w:rFonts w:ascii="Times New Roman" w:eastAsia="SchoolBookTatMFOTF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4283">
              <w:rPr>
                <w:rFonts w:ascii="Times New Roman" w:eastAsia="SchoolBookTatMFOTF" w:hAnsi="Times New Roman" w:cs="Times New Roman"/>
                <w:sz w:val="24"/>
                <w:szCs w:val="24"/>
              </w:rPr>
              <w:t>китабы</w:t>
            </w:r>
            <w:proofErr w:type="spellEnd"/>
            <w:r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3118" w:type="dxa"/>
          </w:tcPr>
          <w:p w:rsidR="00E346B2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346B2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9360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B2" w:rsidRPr="00847167" w:rsidTr="002A5044">
        <w:tc>
          <w:tcPr>
            <w:tcW w:w="81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645" w:type="dxa"/>
          </w:tcPr>
          <w:p w:rsidR="00E346B2" w:rsidRPr="008B3390" w:rsidRDefault="00E346B2" w:rsidP="002A50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Буквы согласного звука / </w:t>
            </w:r>
            <w:r w:rsidRPr="00BE0261">
              <w:rPr>
                <w:rFonts w:ascii="Times New Roman" w:hAnsi="Times New Roman"/>
                <w:sz w:val="24"/>
                <w:szCs w:val="24"/>
                <w:lang w:val="tt-RU"/>
              </w:rPr>
              <w:t>Тартык аваз хәрефләре.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Буквы согласного звука / </w:t>
            </w:r>
            <w:r w:rsidRPr="00BE0261">
              <w:rPr>
                <w:rFonts w:ascii="Times New Roman" w:hAnsi="Times New Roman"/>
                <w:sz w:val="24"/>
                <w:szCs w:val="24"/>
                <w:lang w:val="tt-RU"/>
              </w:rPr>
              <w:t>Тартык аваз хәрефләре.</w:t>
            </w:r>
          </w:p>
        </w:tc>
        <w:tc>
          <w:tcPr>
            <w:tcW w:w="3118" w:type="dxa"/>
          </w:tcPr>
          <w:p w:rsidR="00E346B2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выполнить задания, посмотреть презентацию, работа с учебником</w:t>
            </w:r>
          </w:p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346B2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93600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6B2" w:rsidRPr="00847167" w:rsidTr="002A5044">
        <w:tc>
          <w:tcPr>
            <w:tcW w:w="81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1645" w:type="dxa"/>
          </w:tcPr>
          <w:p w:rsidR="00E346B2" w:rsidRPr="008B3390" w:rsidRDefault="00E346B2" w:rsidP="002A50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 группа</w:t>
            </w:r>
          </w:p>
        </w:tc>
        <w:tc>
          <w:tcPr>
            <w:tcW w:w="2070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E346B2" w:rsidRDefault="00E346B2" w:rsidP="002A5044">
            <w:pPr>
              <w:rPr>
                <w:lang w:val="tt-RU"/>
              </w:rPr>
            </w:pPr>
            <w:r>
              <w:rPr>
                <w:lang w:val="tt-RU"/>
              </w:rPr>
              <w:t xml:space="preserve">Вопрос </w:t>
            </w:r>
            <w:r w:rsidRPr="00B221F2">
              <w:rPr>
                <w:lang w:val="tt-RU"/>
              </w:rPr>
              <w:t>Кому? и форм</w:t>
            </w:r>
            <w:r>
              <w:rPr>
                <w:lang w:val="tt-RU"/>
              </w:rPr>
              <w:t>а ответа на него</w:t>
            </w:r>
            <w:r w:rsidRPr="00B221F2">
              <w:rPr>
                <w:lang w:val="tt-RU"/>
              </w:rPr>
              <w:t>.</w:t>
            </w:r>
            <w:r>
              <w:rPr>
                <w:lang w:val="tt-RU"/>
              </w:rPr>
              <w:t xml:space="preserve"> /</w:t>
            </w:r>
          </w:p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21F2">
              <w:rPr>
                <w:i/>
                <w:lang w:val="tt-RU"/>
              </w:rPr>
              <w:t>Кемгә?</w:t>
            </w:r>
            <w:r w:rsidRPr="00B221F2">
              <w:rPr>
                <w:lang w:val="tt-RU"/>
              </w:rPr>
              <w:t xml:space="preserve"> соравы һәм аңа җавап формасы. Т</w:t>
            </w:r>
            <w:r>
              <w:rPr>
                <w:lang w:val="tt-RU"/>
              </w:rPr>
              <w:t xml:space="preserve">атарские национальные </w:t>
            </w:r>
            <w:r w:rsidRPr="00B221F2">
              <w:rPr>
                <w:lang w:val="tt-RU"/>
              </w:rPr>
              <w:t xml:space="preserve"> блюда.</w:t>
            </w:r>
            <w:r>
              <w:rPr>
                <w:lang w:val="tt-RU"/>
              </w:rPr>
              <w:t xml:space="preserve">/ </w:t>
            </w:r>
            <w:r w:rsidRPr="00B221F2">
              <w:rPr>
                <w:lang w:val="tt-RU"/>
              </w:rPr>
              <w:t>Татар халык ашлары.</w:t>
            </w:r>
          </w:p>
        </w:tc>
        <w:tc>
          <w:tcPr>
            <w:tcW w:w="3118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gram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урок,  выполнить</w:t>
            </w:r>
            <w:proofErr w:type="gram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E346B2" w:rsidRDefault="00E346B2" w:rsidP="002A5044">
            <w:hyperlink r:id="rId45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E346B2" w:rsidRDefault="00E346B2" w:rsidP="002A5044"/>
        </w:tc>
      </w:tr>
      <w:tr w:rsidR="00E346B2" w:rsidRPr="00847167" w:rsidTr="002A5044">
        <w:tc>
          <w:tcPr>
            <w:tcW w:w="81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1645" w:type="dxa"/>
          </w:tcPr>
          <w:p w:rsidR="00E346B2" w:rsidRPr="008B3390" w:rsidRDefault="00E346B2" w:rsidP="002A50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- 2 группа</w:t>
            </w:r>
          </w:p>
        </w:tc>
        <w:tc>
          <w:tcPr>
            <w:tcW w:w="2070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0D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Лябиб Лерон “Доброе утро”/ Ләбиб Лерон. “Хәерле иртә!”</w:t>
            </w:r>
          </w:p>
        </w:tc>
        <w:tc>
          <w:tcPr>
            <w:tcW w:w="3118" w:type="dxa"/>
          </w:tcPr>
          <w:p w:rsidR="00E346B2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посмотреть презентацию, работа с учебником</w:t>
            </w:r>
          </w:p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346B2" w:rsidRDefault="00E346B2" w:rsidP="002A5044">
            <w:hyperlink r:id="rId46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E346B2" w:rsidRDefault="00E346B2" w:rsidP="002A5044"/>
        </w:tc>
      </w:tr>
      <w:tr w:rsidR="00E346B2" w:rsidRPr="00847167" w:rsidTr="002A5044">
        <w:tc>
          <w:tcPr>
            <w:tcW w:w="81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1645" w:type="dxa"/>
          </w:tcPr>
          <w:p w:rsidR="00E346B2" w:rsidRPr="008B3390" w:rsidRDefault="00E346B2" w:rsidP="002A50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гшруппа</w:t>
            </w:r>
          </w:p>
        </w:tc>
        <w:tc>
          <w:tcPr>
            <w:tcW w:w="2070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Жавад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Таржеманов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F282D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Книга природы</w:t>
            </w:r>
            <w:r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 xml:space="preserve"> / </w:t>
            </w:r>
            <w:proofErr w:type="spellStart"/>
            <w:r w:rsidRPr="00804283">
              <w:rPr>
                <w:rFonts w:ascii="Times New Roman" w:hAnsi="Times New Roman" w:cs="Times New Roman"/>
                <w:sz w:val="24"/>
                <w:szCs w:val="24"/>
              </w:rPr>
              <w:t>Жавад</w:t>
            </w:r>
            <w:proofErr w:type="spellEnd"/>
            <w:r w:rsidRPr="00804283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804283">
              <w:rPr>
                <w:rFonts w:ascii="Times New Roman" w:hAnsi="Times New Roman" w:cs="Times New Roman"/>
                <w:sz w:val="24"/>
                <w:szCs w:val="24"/>
              </w:rPr>
              <w:t>ржеманов</w:t>
            </w:r>
            <w:proofErr w:type="spellEnd"/>
            <w:r w:rsidRPr="008042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804283">
              <w:rPr>
                <w:rFonts w:ascii="Times New Roman" w:eastAsia="SchoolBookTatMFOTF" w:hAnsi="Times New Roman" w:cs="Times New Roman"/>
                <w:sz w:val="24"/>
                <w:szCs w:val="24"/>
              </w:rPr>
              <w:t>Табигать</w:t>
            </w:r>
            <w:proofErr w:type="spellEnd"/>
            <w:r w:rsidRPr="00804283">
              <w:rPr>
                <w:rFonts w:ascii="Times New Roman" w:eastAsia="SchoolBookTatMFOTF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4283">
              <w:rPr>
                <w:rFonts w:ascii="Times New Roman" w:eastAsia="SchoolBookTatMFOTF" w:hAnsi="Times New Roman" w:cs="Times New Roman"/>
                <w:sz w:val="24"/>
                <w:szCs w:val="24"/>
              </w:rPr>
              <w:t>китабы</w:t>
            </w:r>
            <w:proofErr w:type="spellEnd"/>
            <w:r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3118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E346B2" w:rsidRDefault="00E346B2" w:rsidP="002A5044">
            <w:hyperlink r:id="rId47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E346B2" w:rsidRDefault="00E346B2" w:rsidP="002A5044"/>
        </w:tc>
      </w:tr>
      <w:tr w:rsidR="00E346B2" w:rsidRPr="00847167" w:rsidTr="002A5044">
        <w:tc>
          <w:tcPr>
            <w:tcW w:w="81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1645" w:type="dxa"/>
          </w:tcPr>
          <w:p w:rsidR="00E346B2" w:rsidRPr="008B3390" w:rsidRDefault="00E346B2" w:rsidP="002A50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Буквы согласного звука / </w:t>
            </w:r>
            <w:r w:rsidRPr="00BE0261">
              <w:rPr>
                <w:rFonts w:ascii="Times New Roman" w:hAnsi="Times New Roman"/>
                <w:sz w:val="24"/>
                <w:szCs w:val="24"/>
                <w:lang w:val="tt-RU"/>
              </w:rPr>
              <w:t>Тартык аваз хәрефләре.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Буквы согласного звука / </w:t>
            </w:r>
            <w:r w:rsidRPr="00BE0261">
              <w:rPr>
                <w:rFonts w:ascii="Times New Roman" w:hAnsi="Times New Roman"/>
                <w:sz w:val="24"/>
                <w:szCs w:val="24"/>
                <w:lang w:val="tt-RU"/>
              </w:rPr>
              <w:t>Тартык аваз хәрефләре.</w:t>
            </w:r>
          </w:p>
        </w:tc>
        <w:tc>
          <w:tcPr>
            <w:tcW w:w="3118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gram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урок,  выполнить</w:t>
            </w:r>
            <w:proofErr w:type="gram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E346B2" w:rsidRDefault="00E346B2" w:rsidP="002A5044">
            <w:hyperlink r:id="rId48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E346B2" w:rsidRDefault="00E346B2" w:rsidP="002A5044"/>
        </w:tc>
      </w:tr>
      <w:tr w:rsidR="00E346B2" w:rsidRPr="00847167" w:rsidTr="002A5044">
        <w:trPr>
          <w:trHeight w:val="845"/>
        </w:trPr>
        <w:tc>
          <w:tcPr>
            <w:tcW w:w="81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645" w:type="dxa"/>
          </w:tcPr>
          <w:p w:rsidR="00E346B2" w:rsidRPr="008B3390" w:rsidRDefault="00E346B2" w:rsidP="002A50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 У</w:t>
            </w:r>
            <w:r w:rsidRPr="00473001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мение </w:t>
            </w:r>
            <w:proofErr w:type="gramStart"/>
            <w:r w:rsidRPr="00473001">
              <w:rPr>
                <w:rFonts w:ascii="Times New Roman" w:eastAsia="@Arial Unicode MS" w:hAnsi="Times New Roman" w:cs="Times New Roman"/>
                <w:sz w:val="24"/>
                <w:szCs w:val="24"/>
              </w:rPr>
              <w:t>употреблять  имена</w:t>
            </w:r>
            <w:proofErr w:type="gramEnd"/>
            <w:r w:rsidRPr="00473001"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 прилагательные в речи. 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/ </w:t>
            </w:r>
            <w:r w:rsidRPr="004730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A173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ыйфатларны сөйләмдә дөрес куллану күнегүләре.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Значение прилагательных в татарском 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русском языке./</w:t>
            </w:r>
            <w:r w:rsidRPr="00A173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һәм рустелләрендә сыйфатларның сыйфатламышка иярү үзенчәлеге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118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E346B2" w:rsidRDefault="00E346B2" w:rsidP="002A5044">
            <w:hyperlink r:id="rId49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E346B2" w:rsidRDefault="00E346B2" w:rsidP="002A5044"/>
          <w:p w:rsidR="00E346B2" w:rsidRDefault="00E346B2" w:rsidP="002A5044">
            <w:hyperlink r:id="rId50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E346B2" w:rsidRDefault="00E346B2" w:rsidP="002A5044"/>
        </w:tc>
      </w:tr>
      <w:tr w:rsidR="00E346B2" w:rsidRPr="00847167" w:rsidTr="002A5044">
        <w:tc>
          <w:tcPr>
            <w:tcW w:w="81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2Б</w:t>
            </w:r>
          </w:p>
        </w:tc>
        <w:tc>
          <w:tcPr>
            <w:tcW w:w="1645" w:type="dxa"/>
          </w:tcPr>
          <w:p w:rsidR="00E346B2" w:rsidRPr="008B3390" w:rsidRDefault="00E346B2" w:rsidP="002A50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A18">
              <w:rPr>
                <w:rFonts w:ascii="Times New Roman" w:hAnsi="Times New Roman" w:cs="Times New Roman"/>
                <w:sz w:val="24"/>
                <w:szCs w:val="24"/>
              </w:rPr>
              <w:t xml:space="preserve">Ильдар </w:t>
            </w:r>
            <w:proofErr w:type="spellStart"/>
            <w:r w:rsidRPr="00D71A18">
              <w:rPr>
                <w:rFonts w:ascii="Times New Roman" w:hAnsi="Times New Roman" w:cs="Times New Roman"/>
                <w:sz w:val="24"/>
                <w:szCs w:val="24"/>
              </w:rPr>
              <w:t>Юзеев</w:t>
            </w:r>
            <w:proofErr w:type="spellEnd"/>
            <w:r w:rsidRPr="00D71A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71A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D71A18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 xml:space="preserve">У каждого своё дело” / </w:t>
            </w:r>
            <w:r w:rsidRPr="00D71A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 Юзеев “Һәркемнең үз эше”шигыре.</w:t>
            </w:r>
          </w:p>
        </w:tc>
        <w:tc>
          <w:tcPr>
            <w:tcW w:w="3118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E346B2" w:rsidRDefault="00E346B2" w:rsidP="002A5044">
            <w:hyperlink r:id="rId51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E346B2" w:rsidRDefault="00E346B2" w:rsidP="002A5044"/>
          <w:p w:rsidR="00E346B2" w:rsidRDefault="00E346B2" w:rsidP="002A5044">
            <w:hyperlink r:id="rId52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E346B2" w:rsidRDefault="00E346B2" w:rsidP="002A5044"/>
        </w:tc>
      </w:tr>
      <w:tr w:rsidR="00E346B2" w:rsidRPr="00847167" w:rsidTr="002A5044">
        <w:tc>
          <w:tcPr>
            <w:tcW w:w="81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645" w:type="dxa"/>
          </w:tcPr>
          <w:p w:rsidR="00E346B2" w:rsidRPr="008B3390" w:rsidRDefault="00E346B2" w:rsidP="002A50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 группа</w:t>
            </w:r>
          </w:p>
        </w:tc>
        <w:tc>
          <w:tcPr>
            <w:tcW w:w="2070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E346B2" w:rsidRPr="00B160BB" w:rsidRDefault="00E346B2" w:rsidP="002A50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Р.р. В продуктовом магазине. / Ашамлыклар кибетендә.Б.с.ү. Вопросы Что делает? Сколько? Какой? / </w:t>
            </w:r>
            <w:r w:rsidRPr="00F669C1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Нишли? Ничә? Нинди?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сораулары.</w:t>
            </w:r>
          </w:p>
        </w:tc>
        <w:tc>
          <w:tcPr>
            <w:tcW w:w="3118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E346B2" w:rsidRDefault="00E346B2" w:rsidP="002A5044">
            <w:hyperlink r:id="rId53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E346B2" w:rsidRDefault="00E346B2" w:rsidP="002A5044"/>
          <w:p w:rsidR="00E346B2" w:rsidRDefault="00E346B2" w:rsidP="002A5044">
            <w:hyperlink r:id="rId54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E346B2" w:rsidRDefault="00E346B2" w:rsidP="002A5044"/>
        </w:tc>
      </w:tr>
      <w:tr w:rsidR="00E346B2" w:rsidRPr="00847167" w:rsidTr="002A5044">
        <w:tc>
          <w:tcPr>
            <w:tcW w:w="81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2В </w:t>
            </w:r>
          </w:p>
        </w:tc>
        <w:tc>
          <w:tcPr>
            <w:tcW w:w="1645" w:type="dxa"/>
          </w:tcPr>
          <w:p w:rsidR="00E346B2" w:rsidRPr="008B3390" w:rsidRDefault="00E346B2" w:rsidP="002A50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 группа</w:t>
            </w:r>
          </w:p>
        </w:tc>
        <w:tc>
          <w:tcPr>
            <w:tcW w:w="2070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E346B2" w:rsidRDefault="00E346B2" w:rsidP="002A5044">
            <w:pP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Закария Ахмеров “Деревья тоже болеют”/</w:t>
            </w:r>
          </w:p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7F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D7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BD77F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D77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BD77FB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  <w:r w:rsidRPr="00BD77F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Ахмеров</w:t>
            </w:r>
            <w:proofErr w:type="spellEnd"/>
            <w:r w:rsidRPr="00BD77F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. </w:t>
            </w:r>
            <w:r w:rsidRPr="00BD77FB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“Агачларда авырый”</w:t>
            </w:r>
          </w:p>
        </w:tc>
        <w:tc>
          <w:tcPr>
            <w:tcW w:w="3118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E346B2" w:rsidRDefault="00E346B2" w:rsidP="002A5044">
            <w:hyperlink r:id="rId55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E346B2" w:rsidRDefault="00E346B2" w:rsidP="002A5044"/>
          <w:p w:rsidR="00E346B2" w:rsidRDefault="00E346B2" w:rsidP="002A5044">
            <w:hyperlink r:id="rId56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E346B2" w:rsidRDefault="00E346B2" w:rsidP="002A5044"/>
        </w:tc>
      </w:tr>
      <w:tr w:rsidR="00E346B2" w:rsidRPr="00847167" w:rsidTr="002A5044">
        <w:tc>
          <w:tcPr>
            <w:tcW w:w="81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3В</w:t>
            </w:r>
          </w:p>
        </w:tc>
        <w:tc>
          <w:tcPr>
            <w:tcW w:w="1645" w:type="dxa"/>
          </w:tcPr>
          <w:p w:rsidR="00E346B2" w:rsidRPr="00AE01E8" w:rsidRDefault="00E346B2" w:rsidP="002A50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Pr="00847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Спряжение </w:t>
            </w:r>
            <w:r w:rsidRPr="009E07F1">
              <w:rPr>
                <w:rFonts w:ascii="Times New Roman" w:hAnsi="Times New Roman"/>
                <w:sz w:val="24"/>
                <w:szCs w:val="24"/>
              </w:rPr>
              <w:t>глаголов изъявительного наклонения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настоящего времени / </w:t>
            </w:r>
            <w:r w:rsidRPr="00871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Хәзерге заман хикәя фигыльләрнең зат-сан белән төрләнеше.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Спряжение </w:t>
            </w:r>
            <w:r w:rsidRPr="009E07F1">
              <w:rPr>
                <w:rFonts w:ascii="Times New Roman" w:hAnsi="Times New Roman"/>
                <w:sz w:val="24"/>
                <w:szCs w:val="24"/>
              </w:rPr>
              <w:t>глаголов изъявительного наклонения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настоящего времени / </w:t>
            </w:r>
            <w:r w:rsidRPr="00871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Хәзерге заман хикәя фигыльләрнең зат-сан белән төрләнеше.</w:t>
            </w:r>
          </w:p>
        </w:tc>
        <w:tc>
          <w:tcPr>
            <w:tcW w:w="3118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E346B2" w:rsidRDefault="00E346B2" w:rsidP="002A5044">
            <w:hyperlink r:id="rId57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E346B2" w:rsidRDefault="00E346B2" w:rsidP="002A5044"/>
          <w:p w:rsidR="00E346B2" w:rsidRDefault="00E346B2" w:rsidP="002A5044">
            <w:hyperlink r:id="rId58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E346B2" w:rsidRDefault="00E346B2" w:rsidP="002A5044"/>
        </w:tc>
      </w:tr>
      <w:tr w:rsidR="00E346B2" w:rsidRPr="00847167" w:rsidTr="002A5044">
        <w:tc>
          <w:tcPr>
            <w:tcW w:w="81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645" w:type="dxa"/>
          </w:tcPr>
          <w:p w:rsidR="00E346B2" w:rsidRPr="00AE01E8" w:rsidRDefault="00E346B2" w:rsidP="002A50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847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938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114938">
              <w:rPr>
                <w:rFonts w:ascii="Times New Roman" w:eastAsia="SchoolBookTatMFOTF" w:hAnsi="Times New Roman"/>
                <w:color w:val="000000"/>
                <w:sz w:val="24"/>
                <w:szCs w:val="24"/>
                <w:lang w:val="tt-RU"/>
              </w:rPr>
              <w:t xml:space="preserve"> Дружная родня”. Корейская народная сказка. / </w:t>
            </w:r>
            <w:r w:rsidRPr="00114938">
              <w:rPr>
                <w:rFonts w:ascii="Times New Roman" w:hAnsi="Times New Roman"/>
                <w:sz w:val="24"/>
                <w:szCs w:val="24"/>
                <w:lang w:val="tt-RU"/>
              </w:rPr>
              <w:t>“Тату туганнар “. Корея халык әкияте.</w:t>
            </w:r>
          </w:p>
        </w:tc>
        <w:tc>
          <w:tcPr>
            <w:tcW w:w="3118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E346B2" w:rsidRDefault="00E346B2" w:rsidP="002A5044">
            <w:hyperlink r:id="rId59" w:history="1">
              <w:r w:rsidRPr="00936000">
                <w:rPr>
                  <w:rStyle w:val="a5"/>
                </w:rPr>
                <w:t>http://tatarschool.ru/</w:t>
              </w:r>
            </w:hyperlink>
          </w:p>
          <w:p w:rsidR="00E346B2" w:rsidRDefault="00E346B2" w:rsidP="002A5044"/>
          <w:p w:rsidR="00E346B2" w:rsidRDefault="00E346B2" w:rsidP="002A5044">
            <w:hyperlink r:id="rId60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E346B2" w:rsidRDefault="00E346B2" w:rsidP="002A5044"/>
        </w:tc>
      </w:tr>
      <w:tr w:rsidR="00E346B2" w:rsidRPr="00847167" w:rsidTr="002A5044">
        <w:tc>
          <w:tcPr>
            <w:tcW w:w="81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645" w:type="dxa"/>
          </w:tcPr>
          <w:p w:rsidR="00E346B2" w:rsidRPr="00AE01E8" w:rsidRDefault="00E346B2" w:rsidP="002A50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82E">
              <w:rPr>
                <w:color w:val="000000"/>
                <w:sz w:val="24"/>
                <w:szCs w:val="24"/>
                <w:lang w:val="tt-RU"/>
              </w:rPr>
              <w:t xml:space="preserve">Придаточные причины и цели. / </w:t>
            </w:r>
            <w:r w:rsidRPr="0082282E">
              <w:rPr>
                <w:noProof/>
                <w:color w:val="000000"/>
                <w:sz w:val="24"/>
                <w:szCs w:val="24"/>
                <w:lang w:val="be-BY"/>
              </w:rPr>
              <w:t>Иярчен сәбәп  һәм максат җөмләләр</w:t>
            </w:r>
            <w:r w:rsidRPr="0082282E">
              <w:rPr>
                <w:color w:val="000000"/>
                <w:sz w:val="24"/>
                <w:szCs w:val="24"/>
                <w:lang w:val="tt-RU"/>
              </w:rPr>
              <w:t xml:space="preserve">. Придаточные условия. / </w:t>
            </w:r>
            <w:r w:rsidRPr="0082282E">
              <w:rPr>
                <w:noProof/>
                <w:color w:val="000000"/>
                <w:sz w:val="24"/>
                <w:szCs w:val="24"/>
                <w:lang w:val="be-BY"/>
              </w:rPr>
              <w:t xml:space="preserve">Иярчен шарт җөмләләр.  </w:t>
            </w:r>
          </w:p>
        </w:tc>
        <w:tc>
          <w:tcPr>
            <w:tcW w:w="3118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gram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урок,  выполнить</w:t>
            </w:r>
            <w:proofErr w:type="gram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E346B2" w:rsidRDefault="00E346B2" w:rsidP="002A5044"/>
          <w:p w:rsidR="00E346B2" w:rsidRDefault="00E346B2" w:rsidP="002A5044">
            <w:hyperlink r:id="rId61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E346B2" w:rsidRDefault="00E346B2" w:rsidP="002A5044"/>
        </w:tc>
      </w:tr>
      <w:tr w:rsidR="00E346B2" w:rsidRPr="00847167" w:rsidTr="002A5044">
        <w:tc>
          <w:tcPr>
            <w:tcW w:w="81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645" w:type="dxa"/>
          </w:tcPr>
          <w:p w:rsidR="00E346B2" w:rsidRPr="00AE01E8" w:rsidRDefault="00E346B2" w:rsidP="002A504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Рустем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Мингалим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Желтая-прежелтая осень</w:t>
            </w:r>
            <w:r w:rsidRPr="00DC3C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C3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/ </w:t>
            </w:r>
            <w:r w:rsidRPr="00777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Мингалим “Сап-сары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771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көзләр” </w:t>
            </w:r>
            <w:r w:rsidRPr="00DF4A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хикәясе</w:t>
            </w:r>
          </w:p>
        </w:tc>
        <w:tc>
          <w:tcPr>
            <w:tcW w:w="3118" w:type="dxa"/>
          </w:tcPr>
          <w:p w:rsidR="00E346B2" w:rsidRPr="00847167" w:rsidRDefault="00E346B2" w:rsidP="002A5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E346B2" w:rsidRDefault="00E346B2" w:rsidP="002A5044"/>
          <w:p w:rsidR="00E346B2" w:rsidRDefault="00E346B2" w:rsidP="002A5044">
            <w:hyperlink r:id="rId62" w:history="1">
              <w:r w:rsidRPr="00936000">
                <w:rPr>
                  <w:rStyle w:val="a5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E346B2" w:rsidRDefault="00E346B2" w:rsidP="002A5044"/>
        </w:tc>
      </w:tr>
    </w:tbl>
    <w:p w:rsidR="00E346B2" w:rsidRDefault="00E346B2" w:rsidP="00E346B2"/>
    <w:p w:rsidR="008D3C2D" w:rsidRDefault="008D3C2D" w:rsidP="008D3C2D">
      <w:bookmarkStart w:id="0" w:name="_GoBack"/>
      <w:bookmarkEnd w:id="0"/>
    </w:p>
    <w:p w:rsidR="008D3C2D" w:rsidRDefault="008D3C2D" w:rsidP="008D3C2D"/>
    <w:p w:rsidR="008D3C2D" w:rsidRDefault="008D3C2D" w:rsidP="008D3C2D"/>
    <w:p w:rsidR="008D3C2D" w:rsidRPr="00E2766F" w:rsidRDefault="008D3C2D" w:rsidP="008D3C2D"/>
    <w:p w:rsidR="008D3C2D" w:rsidRDefault="008D3C2D" w:rsidP="008D3C2D"/>
    <w:p w:rsidR="008D3C2D" w:rsidRDefault="008D3C2D" w:rsidP="008D3C2D"/>
    <w:p w:rsidR="008D3C2D" w:rsidRDefault="008D3C2D" w:rsidP="008D3C2D"/>
    <w:p w:rsidR="008D3C2D" w:rsidRDefault="008D3C2D" w:rsidP="008D3C2D"/>
    <w:p w:rsidR="008D3C2D" w:rsidRDefault="008D3C2D" w:rsidP="008D3C2D"/>
    <w:p w:rsidR="008D3C2D" w:rsidRDefault="008D3C2D" w:rsidP="008D3C2D"/>
    <w:p w:rsidR="008D3C2D" w:rsidRDefault="008D3C2D" w:rsidP="008D3C2D"/>
    <w:p w:rsidR="008D3C2D" w:rsidRDefault="008D3C2D" w:rsidP="008D3C2D"/>
    <w:p w:rsidR="008D3C2D" w:rsidRDefault="008D3C2D" w:rsidP="008D3C2D"/>
    <w:p w:rsidR="000739E0" w:rsidRDefault="000739E0"/>
    <w:sectPr w:rsidR="000739E0" w:rsidSect="004854C9">
      <w:pgSz w:w="16838" w:h="11906" w:orient="landscape"/>
      <w:pgMar w:top="709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2E3"/>
    <w:rsid w:val="000739E0"/>
    <w:rsid w:val="00104CB7"/>
    <w:rsid w:val="004854C9"/>
    <w:rsid w:val="004C32E3"/>
    <w:rsid w:val="008D3C2D"/>
    <w:rsid w:val="00E3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18683-C400-4DDC-8F60-CD7B30D5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3"/>
    <w:rsid w:val="008D3C2D"/>
    <w:rPr>
      <w:rFonts w:ascii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4"/>
    <w:rsid w:val="008D3C2D"/>
    <w:pPr>
      <w:shd w:val="clear" w:color="auto" w:fill="FFFFFF"/>
      <w:spacing w:after="3540" w:line="317" w:lineRule="exact"/>
      <w:ind w:hanging="380"/>
      <w:jc w:val="center"/>
    </w:pPr>
    <w:rPr>
      <w:rFonts w:ascii="Times New Roman" w:hAnsi="Times New Roman"/>
    </w:rPr>
  </w:style>
  <w:style w:type="character" w:styleId="a5">
    <w:name w:val="Hyperlink"/>
    <w:basedOn w:val="a0"/>
    <w:uiPriority w:val="99"/>
    <w:unhideWhenUsed/>
    <w:rsid w:val="008D3C2D"/>
    <w:rPr>
      <w:color w:val="0563C1" w:themeColor="hyperlink"/>
      <w:u w:val="single"/>
    </w:rPr>
  </w:style>
  <w:style w:type="character" w:customStyle="1" w:styleId="1">
    <w:name w:val="Основной текст1"/>
    <w:rsid w:val="008D3C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3"/>
      <w:szCs w:val="5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arningapps.org/index.php?category=88&amp;subcategory=6936&amp;s" TargetMode="External"/><Relationship Id="rId18" Type="http://schemas.openxmlformats.org/officeDocument/2006/relationships/hyperlink" Target="http://tatarschool.ru/" TargetMode="External"/><Relationship Id="rId26" Type="http://schemas.openxmlformats.org/officeDocument/2006/relationships/hyperlink" Target="https://www.yaklass.ru/-" TargetMode="External"/><Relationship Id="rId39" Type="http://schemas.openxmlformats.org/officeDocument/2006/relationships/hyperlink" Target="https://www.yaklass.ru/-" TargetMode="External"/><Relationship Id="rId21" Type="http://schemas.openxmlformats.org/officeDocument/2006/relationships/hyperlink" Target="https://learningapps.org/index.php?category=88&amp;subcategory=6936&amp;s" TargetMode="External"/><Relationship Id="rId34" Type="http://schemas.openxmlformats.org/officeDocument/2006/relationships/hyperlink" Target="https://www.yaklass.ru/-" TargetMode="External"/><Relationship Id="rId42" Type="http://schemas.openxmlformats.org/officeDocument/2006/relationships/hyperlink" Target="https://www.yaklass.ru/-" TargetMode="External"/><Relationship Id="rId47" Type="http://schemas.openxmlformats.org/officeDocument/2006/relationships/hyperlink" Target="http://tatarschool.ru/" TargetMode="External"/><Relationship Id="rId50" Type="http://schemas.openxmlformats.org/officeDocument/2006/relationships/hyperlink" Target="https://learningapps.org/index.php?category=88&amp;subcategory=6936&amp;s" TargetMode="External"/><Relationship Id="rId55" Type="http://schemas.openxmlformats.org/officeDocument/2006/relationships/hyperlink" Target="http://tatarschool.ru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tatarschool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atarschool.ru/" TargetMode="External"/><Relationship Id="rId20" Type="http://schemas.openxmlformats.org/officeDocument/2006/relationships/hyperlink" Target="http://tatarschool.ru/" TargetMode="External"/><Relationship Id="rId29" Type="http://schemas.openxmlformats.org/officeDocument/2006/relationships/hyperlink" Target="https://www.yaklass.ru/-" TargetMode="External"/><Relationship Id="rId41" Type="http://schemas.openxmlformats.org/officeDocument/2006/relationships/hyperlink" Target="https://www.yaklass.ru/-" TargetMode="External"/><Relationship Id="rId54" Type="http://schemas.openxmlformats.org/officeDocument/2006/relationships/hyperlink" Target="https://learningapps.org/index.php?category=88&amp;subcategory=6936&amp;s" TargetMode="External"/><Relationship Id="rId62" Type="http://schemas.openxmlformats.org/officeDocument/2006/relationships/hyperlink" Target="https://learningapps.org/index.php?category=88&amp;subcategory=6936&amp;s" TargetMode="External"/><Relationship Id="rId1" Type="http://schemas.openxmlformats.org/officeDocument/2006/relationships/styles" Target="styles.xml"/><Relationship Id="rId6" Type="http://schemas.openxmlformats.org/officeDocument/2006/relationships/hyperlink" Target="http://tatarschool.ru/" TargetMode="External"/><Relationship Id="rId11" Type="http://schemas.openxmlformats.org/officeDocument/2006/relationships/hyperlink" Target="https://learningapps.org/index.php?category=88&amp;subcategory=6936&amp;s" TargetMode="External"/><Relationship Id="rId24" Type="http://schemas.openxmlformats.org/officeDocument/2006/relationships/hyperlink" Target="https://www.yaklass.ru/-" TargetMode="External"/><Relationship Id="rId32" Type="http://schemas.openxmlformats.org/officeDocument/2006/relationships/hyperlink" Target="https://www.yaklass.ru/-" TargetMode="External"/><Relationship Id="rId37" Type="http://schemas.openxmlformats.org/officeDocument/2006/relationships/hyperlink" Target="https://www.yaklass.ru/-" TargetMode="External"/><Relationship Id="rId40" Type="http://schemas.openxmlformats.org/officeDocument/2006/relationships/hyperlink" Target="https://www.yaklass.ru/-" TargetMode="External"/><Relationship Id="rId45" Type="http://schemas.openxmlformats.org/officeDocument/2006/relationships/hyperlink" Target="http://tatarschool.ru/" TargetMode="External"/><Relationship Id="rId53" Type="http://schemas.openxmlformats.org/officeDocument/2006/relationships/hyperlink" Target="http://tatarschool.ru/" TargetMode="External"/><Relationship Id="rId58" Type="http://schemas.openxmlformats.org/officeDocument/2006/relationships/hyperlink" Target="https://learningapps.org/index.php?category=88&amp;subcategory=6936&amp;s" TargetMode="External"/><Relationship Id="rId5" Type="http://schemas.openxmlformats.org/officeDocument/2006/relationships/hyperlink" Target="http://tatarschool.ru/" TargetMode="External"/><Relationship Id="rId15" Type="http://schemas.openxmlformats.org/officeDocument/2006/relationships/hyperlink" Target="https://learningapps.org/index.php?category=88&amp;subcategory=6936&amp;s" TargetMode="External"/><Relationship Id="rId23" Type="http://schemas.openxmlformats.org/officeDocument/2006/relationships/hyperlink" Target="https://www.yaklass.ru/-" TargetMode="External"/><Relationship Id="rId28" Type="http://schemas.openxmlformats.org/officeDocument/2006/relationships/hyperlink" Target="https://www.yaklass.ru/-" TargetMode="External"/><Relationship Id="rId36" Type="http://schemas.openxmlformats.org/officeDocument/2006/relationships/hyperlink" Target="https://www.yaklass.ru/-" TargetMode="External"/><Relationship Id="rId49" Type="http://schemas.openxmlformats.org/officeDocument/2006/relationships/hyperlink" Target="http://tatarschool.ru/" TargetMode="External"/><Relationship Id="rId57" Type="http://schemas.openxmlformats.org/officeDocument/2006/relationships/hyperlink" Target="http://tatarschool.ru/" TargetMode="External"/><Relationship Id="rId61" Type="http://schemas.openxmlformats.org/officeDocument/2006/relationships/hyperlink" Target="https://learningapps.org/index.php?category=88&amp;subcategory=6936&amp;s" TargetMode="External"/><Relationship Id="rId10" Type="http://schemas.openxmlformats.org/officeDocument/2006/relationships/hyperlink" Target="http://tatarschool.ru/" TargetMode="External"/><Relationship Id="rId19" Type="http://schemas.openxmlformats.org/officeDocument/2006/relationships/hyperlink" Target="https://learningapps.org/index.php?category=88&amp;subcategory=6936&amp;s" TargetMode="External"/><Relationship Id="rId31" Type="http://schemas.openxmlformats.org/officeDocument/2006/relationships/hyperlink" Target="https://www.yaklass.ru/-" TargetMode="External"/><Relationship Id="rId44" Type="http://schemas.openxmlformats.org/officeDocument/2006/relationships/hyperlink" Target="http://tatarschool.ru/" TargetMode="External"/><Relationship Id="rId52" Type="http://schemas.openxmlformats.org/officeDocument/2006/relationships/hyperlink" Target="https://learningapps.org/index.php?category=88&amp;subcategory=6936&amp;s" TargetMode="External"/><Relationship Id="rId60" Type="http://schemas.openxmlformats.org/officeDocument/2006/relationships/hyperlink" Target="https://learningapps.org/index.php?category=88&amp;subcategory=6936&amp;s" TargetMode="External"/><Relationship Id="rId4" Type="http://schemas.openxmlformats.org/officeDocument/2006/relationships/hyperlink" Target="http://tatarschool.ru/" TargetMode="External"/><Relationship Id="rId9" Type="http://schemas.openxmlformats.org/officeDocument/2006/relationships/hyperlink" Target="http://tatarschool.ru/" TargetMode="External"/><Relationship Id="rId14" Type="http://schemas.openxmlformats.org/officeDocument/2006/relationships/hyperlink" Target="http://tatarschool.ru/" TargetMode="External"/><Relationship Id="rId22" Type="http://schemas.openxmlformats.org/officeDocument/2006/relationships/hyperlink" Target="https://learningapps.org/index.php?category=88&amp;subcategory=6936&amp;s" TargetMode="External"/><Relationship Id="rId27" Type="http://schemas.openxmlformats.org/officeDocument/2006/relationships/hyperlink" Target="https://www.yaklass.ru/-" TargetMode="External"/><Relationship Id="rId30" Type="http://schemas.openxmlformats.org/officeDocument/2006/relationships/hyperlink" Target="https://www.yaklass.ru/-" TargetMode="External"/><Relationship Id="rId35" Type="http://schemas.openxmlformats.org/officeDocument/2006/relationships/hyperlink" Target="https://www.yaklass.ru/-" TargetMode="External"/><Relationship Id="rId43" Type="http://schemas.openxmlformats.org/officeDocument/2006/relationships/hyperlink" Target="http://tatarschool.ru/" TargetMode="External"/><Relationship Id="rId48" Type="http://schemas.openxmlformats.org/officeDocument/2006/relationships/hyperlink" Target="http://tatarschool.ru/" TargetMode="External"/><Relationship Id="rId56" Type="http://schemas.openxmlformats.org/officeDocument/2006/relationships/hyperlink" Target="https://learningapps.org/index.php?category=88&amp;subcategory=6936&amp;s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tatarschool.ru/" TargetMode="External"/><Relationship Id="rId51" Type="http://schemas.openxmlformats.org/officeDocument/2006/relationships/hyperlink" Target="http://tatarschool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tatarschool.ru/" TargetMode="External"/><Relationship Id="rId17" Type="http://schemas.openxmlformats.org/officeDocument/2006/relationships/hyperlink" Target="https://learningapps.org/index.php?category=88&amp;subcategory=6936&amp;s" TargetMode="External"/><Relationship Id="rId25" Type="http://schemas.openxmlformats.org/officeDocument/2006/relationships/hyperlink" Target="https://www.yaklass.ru/-" TargetMode="External"/><Relationship Id="rId33" Type="http://schemas.openxmlformats.org/officeDocument/2006/relationships/hyperlink" Target="https://www.yaklass.ru/-" TargetMode="External"/><Relationship Id="rId38" Type="http://schemas.openxmlformats.org/officeDocument/2006/relationships/hyperlink" Target="https://www.yaklass.ru/-" TargetMode="External"/><Relationship Id="rId46" Type="http://schemas.openxmlformats.org/officeDocument/2006/relationships/hyperlink" Target="http://tatarschool.ru/" TargetMode="External"/><Relationship Id="rId59" Type="http://schemas.openxmlformats.org/officeDocument/2006/relationships/hyperlink" Target="http://tatar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3642</Words>
  <Characters>20762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2020-04-18T10:03:00Z</dcterms:created>
  <dcterms:modified xsi:type="dcterms:W3CDTF">2020-04-18T10:35:00Z</dcterms:modified>
</cp:coreProperties>
</file>